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E1B27" w14:textId="77777777" w:rsidR="00370588" w:rsidRPr="00370588" w:rsidRDefault="00370588" w:rsidP="00510C0A">
      <w:pPr>
        <w:snapToGrid w:val="0"/>
        <w:ind w:left="0" w:firstLine="0"/>
        <w:rPr>
          <w:rFonts w:ascii="Arial" w:eastAsia="Arial" w:hAnsi="Arial" w:cs="Arial"/>
          <w:sz w:val="8"/>
          <w:szCs w:val="8"/>
        </w:rPr>
      </w:pPr>
      <w:r w:rsidRPr="00AB48C0">
        <w:rPr>
          <w:rFonts w:ascii="Arial" w:eastAsia="Arial" w:hAnsi="Arial" w:cs="Arial"/>
          <w:sz w:val="40"/>
          <w:szCs w:val="40"/>
        </w:rPr>
        <w:t xml:space="preserve">     </w:t>
      </w:r>
    </w:p>
    <w:p w14:paraId="06E472D9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516B3D8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2FE241C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BC1A50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D4A6E9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B8176B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0B323F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37889E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24E8F4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ADC3B8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DE4EA4F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1FDB5F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D3B63D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72A431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B11F1A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A6F4A7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A895C3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2A2F29C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0421B99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32976A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68B9B5B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77E106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4829E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D7BEDF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663EF6C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2E4D6E7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0153F8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A31D456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24ABC1F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6C3D92BF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1339E0E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4432B86" w14:textId="77777777" w:rsidR="00370588" w:rsidRPr="00CC3E3B" w:rsidRDefault="00370588" w:rsidP="00370588">
      <w:pPr>
        <w:ind w:left="-540" w:firstLine="0"/>
        <w:rPr>
          <w:rFonts w:ascii="Arial" w:hAnsi="Arial" w:cs="Arial"/>
          <w:b/>
          <w:caps/>
          <w:color w:val="FF0000"/>
          <w:sz w:val="8"/>
          <w:szCs w:val="8"/>
        </w:rPr>
      </w:pPr>
    </w:p>
    <w:p w14:paraId="1FE95C25" w14:textId="5CBEAE69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Cs w:val="22"/>
        </w:rPr>
      </w:pPr>
    </w:p>
    <w:tbl>
      <w:tblPr>
        <w:tblW w:w="9527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9527"/>
      </w:tblGrid>
      <w:tr w:rsidR="00E10088" w:rsidRPr="00F0065B" w14:paraId="384C4473" w14:textId="77777777" w:rsidTr="00BE1C69">
        <w:trPr>
          <w:trHeight w:val="799"/>
        </w:trPr>
        <w:tc>
          <w:tcPr>
            <w:tcW w:w="95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CD63FC" w14:textId="77777777" w:rsidR="00E10088" w:rsidRPr="009676F5" w:rsidRDefault="00E10088" w:rsidP="00E10088">
            <w:pPr>
              <w:snapToGrid w:val="0"/>
              <w:ind w:left="491" w:hanging="491"/>
              <w:rPr>
                <w:rFonts w:ascii="Arial" w:eastAsia="Calibri" w:hAnsi="Arial" w:cs="Arial"/>
                <w:sz w:val="8"/>
                <w:szCs w:val="8"/>
              </w:rPr>
            </w:pPr>
          </w:p>
          <w:p w14:paraId="6C81639B" w14:textId="77777777" w:rsidR="00E10088" w:rsidRPr="009676F5" w:rsidRDefault="00E10088" w:rsidP="00E10088">
            <w:pPr>
              <w:ind w:left="491" w:hanging="491"/>
              <w:rPr>
                <w:rFonts w:ascii="Arial" w:eastAsia="Arial" w:hAnsi="Arial" w:cs="Arial"/>
                <w:sz w:val="16"/>
              </w:rPr>
            </w:pPr>
            <w:r w:rsidRPr="009676F5">
              <w:rPr>
                <w:rFonts w:ascii="Arial" w:eastAsia="Calibri" w:hAnsi="Arial" w:cs="Arial"/>
                <w:sz w:val="16"/>
              </w:rPr>
              <w:t>Stavba</w:t>
            </w:r>
          </w:p>
          <w:p w14:paraId="3AD71FD4" w14:textId="77777777" w:rsidR="00E10088" w:rsidRPr="00E577B0" w:rsidRDefault="00E10088" w:rsidP="00E10088">
            <w:pPr>
              <w:ind w:left="491" w:hanging="491"/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</w:pPr>
            <w:r w:rsidRPr="009676F5">
              <w:rPr>
                <w:rFonts w:ascii="Arial" w:eastAsia="Calibri" w:hAnsi="Arial" w:cs="Arial"/>
                <w:b/>
                <w:bCs/>
                <w:caps/>
                <w:color w:val="FF0000"/>
                <w:sz w:val="32"/>
                <w:szCs w:val="32"/>
              </w:rPr>
              <w:t xml:space="preserve">    </w:t>
            </w:r>
            <w:r w:rsidRPr="003C0AC7"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>NOVOSTAVBA PAVILONU ZÁKLADNÍ UMĚLECKÉ ŠKOLY</w:t>
            </w:r>
          </w:p>
          <w:p w14:paraId="69ECDEDB" w14:textId="77777777" w:rsidR="00E10088" w:rsidRDefault="00E10088" w:rsidP="00E10088">
            <w:pPr>
              <w:tabs>
                <w:tab w:val="left" w:pos="489"/>
              </w:tabs>
              <w:suppressAutoHyphens/>
              <w:spacing w:line="276" w:lineRule="auto"/>
              <w:ind w:left="491" w:hanging="491"/>
              <w:rPr>
                <w:rFonts w:ascii="Arial" w:eastAsia="Calibri" w:hAnsi="Arial" w:cs="Arial"/>
                <w:b/>
                <w:bCs/>
                <w:sz w:val="26"/>
                <w:szCs w:val="26"/>
              </w:rPr>
            </w:pPr>
            <w:r w:rsidRPr="00E577B0"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 xml:space="preserve">    </w:t>
            </w:r>
            <w:r w:rsidRPr="003C0AC7">
              <w:rPr>
                <w:rFonts w:ascii="Arial" w:eastAsia="Calibri" w:hAnsi="Arial" w:cs="Arial"/>
                <w:b/>
                <w:bCs/>
                <w:caps/>
                <w:sz w:val="26"/>
                <w:szCs w:val="26"/>
              </w:rPr>
              <w:t xml:space="preserve">PŘELOUČ, parcela </w:t>
            </w:r>
            <w:r w:rsidRPr="003C0AC7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>č. 392/2 a st. 346</w:t>
            </w:r>
          </w:p>
          <w:p w14:paraId="02A969CB" w14:textId="77777777" w:rsidR="00E10088" w:rsidRPr="00037860" w:rsidRDefault="00E10088" w:rsidP="00E10088">
            <w:pPr>
              <w:pStyle w:val="Odstavecseseznamem"/>
              <w:ind w:left="0" w:firstLine="0"/>
              <w:rPr>
                <w:rFonts w:ascii="Arial" w:eastAsia="Calibri" w:hAnsi="Arial" w:cs="Arial"/>
                <w:b/>
                <w:caps/>
                <w:sz w:val="8"/>
                <w:szCs w:val="8"/>
              </w:rPr>
            </w:pPr>
          </w:p>
        </w:tc>
      </w:tr>
      <w:tr w:rsidR="00E10088" w:rsidRPr="00F0065B" w14:paraId="0881C5FB" w14:textId="77777777" w:rsidTr="00BE1C69">
        <w:trPr>
          <w:trHeight w:val="647"/>
        </w:trPr>
        <w:tc>
          <w:tcPr>
            <w:tcW w:w="95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0532" w14:textId="77777777" w:rsidR="00E10088" w:rsidRPr="00A06B76" w:rsidRDefault="00E10088" w:rsidP="00E10088">
            <w:pPr>
              <w:snapToGrid w:val="0"/>
              <w:ind w:left="491" w:hanging="491"/>
              <w:rPr>
                <w:rFonts w:ascii="Arial" w:eastAsia="Calibri" w:hAnsi="Arial" w:cs="Arial"/>
                <w:sz w:val="6"/>
              </w:rPr>
            </w:pPr>
          </w:p>
          <w:p w14:paraId="5FD534C4" w14:textId="77777777" w:rsidR="00E10088" w:rsidRPr="00A06B76" w:rsidRDefault="00E10088" w:rsidP="00E10088">
            <w:pPr>
              <w:ind w:left="491" w:hanging="491"/>
              <w:rPr>
                <w:rFonts w:ascii="Arial" w:eastAsia="Arial" w:hAnsi="Arial" w:cs="Arial"/>
                <w:sz w:val="24"/>
              </w:rPr>
            </w:pPr>
            <w:r w:rsidRPr="00A06B76">
              <w:rPr>
                <w:rFonts w:ascii="Arial" w:eastAsia="Calibri" w:hAnsi="Arial" w:cs="Arial"/>
                <w:sz w:val="16"/>
              </w:rPr>
              <w:t>Místo</w:t>
            </w:r>
          </w:p>
          <w:p w14:paraId="119E7F2E" w14:textId="115628BC" w:rsidR="00E10088" w:rsidRPr="00826BCB" w:rsidRDefault="00E10088" w:rsidP="00E10088">
            <w:pPr>
              <w:ind w:left="0" w:firstLine="0"/>
            </w:pPr>
            <w:r w:rsidRPr="00A06B76">
              <w:rPr>
                <w:rFonts w:ascii="Arial" w:eastAsia="Arial" w:hAnsi="Arial" w:cs="Arial"/>
                <w:sz w:val="24"/>
              </w:rPr>
              <w:t xml:space="preserve">      </w:t>
            </w:r>
            <w:r w:rsidRPr="00EA71FF">
              <w:rPr>
                <w:rFonts w:ascii="Arial" w:eastAsia="Calibri" w:hAnsi="Arial" w:cs="Arial"/>
                <w:sz w:val="20"/>
              </w:rPr>
              <w:t xml:space="preserve">Parcelní číslo 392/2, a st. 346, </w:t>
            </w:r>
            <w:proofErr w:type="spellStart"/>
            <w:r w:rsidRPr="00EA71FF">
              <w:rPr>
                <w:rFonts w:ascii="Arial" w:eastAsia="Calibri" w:hAnsi="Arial" w:cs="Arial"/>
                <w:sz w:val="20"/>
              </w:rPr>
              <w:t>k.ú</w:t>
            </w:r>
            <w:proofErr w:type="spellEnd"/>
            <w:r w:rsidRPr="00EA71FF">
              <w:rPr>
                <w:rFonts w:ascii="Arial" w:eastAsia="Calibri" w:hAnsi="Arial" w:cs="Arial"/>
                <w:sz w:val="20"/>
              </w:rPr>
              <w:t>. Přelouč 734</w:t>
            </w:r>
            <w:r>
              <w:rPr>
                <w:rFonts w:ascii="Arial" w:eastAsia="Calibri" w:hAnsi="Arial" w:cs="Arial"/>
                <w:sz w:val="20"/>
              </w:rPr>
              <w:t> </w:t>
            </w:r>
            <w:r w:rsidRPr="00EA71FF">
              <w:rPr>
                <w:rFonts w:ascii="Arial" w:eastAsia="Calibri" w:hAnsi="Arial" w:cs="Arial"/>
                <w:sz w:val="20"/>
              </w:rPr>
              <w:t>560</w:t>
            </w:r>
          </w:p>
        </w:tc>
      </w:tr>
      <w:tr w:rsidR="00E10088" w:rsidRPr="00F0065B" w14:paraId="155C6CBC" w14:textId="77777777" w:rsidTr="00BE1C69">
        <w:trPr>
          <w:trHeight w:val="841"/>
        </w:trPr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0075" w14:textId="77777777" w:rsidR="00E10088" w:rsidRPr="00A06B76" w:rsidRDefault="00E10088" w:rsidP="00E10088">
            <w:pPr>
              <w:snapToGrid w:val="0"/>
              <w:ind w:left="491" w:hanging="491"/>
              <w:rPr>
                <w:rFonts w:ascii="Arial" w:eastAsia="Calibri" w:hAnsi="Arial" w:cs="Arial"/>
                <w:sz w:val="6"/>
              </w:rPr>
            </w:pPr>
          </w:p>
          <w:p w14:paraId="6A1E4472" w14:textId="77777777" w:rsidR="00E10088" w:rsidRPr="00A06B76" w:rsidRDefault="00E10088" w:rsidP="00E10088">
            <w:pPr>
              <w:tabs>
                <w:tab w:val="left" w:pos="347"/>
              </w:tabs>
              <w:ind w:left="491" w:hanging="491"/>
              <w:rPr>
                <w:rFonts w:ascii="Arial" w:eastAsia="Arial" w:hAnsi="Arial" w:cs="Arial"/>
                <w:sz w:val="16"/>
              </w:rPr>
            </w:pPr>
            <w:r w:rsidRPr="00A06B76">
              <w:rPr>
                <w:rFonts w:ascii="Arial" w:eastAsia="Calibri" w:hAnsi="Arial" w:cs="Arial"/>
                <w:sz w:val="16"/>
              </w:rPr>
              <w:t>Investor</w:t>
            </w:r>
          </w:p>
          <w:p w14:paraId="2634AF3E" w14:textId="77777777" w:rsidR="00E10088" w:rsidRDefault="00E10088" w:rsidP="00E10088">
            <w:pPr>
              <w:tabs>
                <w:tab w:val="left" w:pos="489"/>
              </w:tabs>
              <w:ind w:left="491" w:hanging="491"/>
              <w:rPr>
                <w:rFonts w:ascii="Arial" w:eastAsia="Calibri" w:hAnsi="Arial" w:cs="Arial"/>
                <w:sz w:val="20"/>
              </w:rPr>
            </w:pPr>
            <w:r w:rsidRPr="00A06B76">
              <w:rPr>
                <w:rFonts w:ascii="Arial" w:eastAsia="Arial" w:hAnsi="Arial" w:cs="Arial"/>
                <w:sz w:val="16"/>
              </w:rPr>
              <w:t xml:space="preserve">          </w:t>
            </w:r>
            <w:r w:rsidRPr="009E1CF7">
              <w:rPr>
                <w:rFonts w:ascii="Arial" w:eastAsia="Calibri" w:hAnsi="Arial" w:cs="Arial"/>
                <w:sz w:val="20"/>
              </w:rPr>
              <w:t>Město PŘELOUČ</w:t>
            </w:r>
          </w:p>
          <w:p w14:paraId="7D0A75F7" w14:textId="4E33B198" w:rsidR="00E10088" w:rsidRPr="00F0065B" w:rsidRDefault="00E10088" w:rsidP="00E10088">
            <w:pPr>
              <w:tabs>
                <w:tab w:val="left" w:pos="489"/>
              </w:tabs>
              <w:ind w:left="0" w:firstLine="0"/>
              <w:rPr>
                <w:rFonts w:ascii="Arial" w:eastAsia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eastAsia="Arial" w:hAnsi="Arial" w:cs="Arial"/>
                <w:sz w:val="20"/>
              </w:rPr>
              <w:t xml:space="preserve">        </w:t>
            </w:r>
            <w:r w:rsidRPr="009E1CF7">
              <w:rPr>
                <w:rFonts w:ascii="Arial" w:eastAsia="Arial" w:hAnsi="Arial" w:cs="Arial"/>
                <w:sz w:val="20"/>
              </w:rPr>
              <w:t>Československé armády 1665, 535 33 Přelouč</w:t>
            </w:r>
          </w:p>
        </w:tc>
      </w:tr>
      <w:tr w:rsidR="00370588" w:rsidRPr="00F0065B" w14:paraId="314887B9" w14:textId="77777777" w:rsidTr="00BE1C69">
        <w:trPr>
          <w:trHeight w:val="1123"/>
        </w:trPr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2045" w14:textId="777CB0C2" w:rsidR="00370588" w:rsidRPr="00F0065B" w:rsidRDefault="009E79E5" w:rsidP="00BE1C69">
            <w:pPr>
              <w:snapToGrid w:val="0"/>
              <w:ind w:left="0" w:firstLine="0"/>
              <w:rPr>
                <w:rFonts w:ascii="Arial" w:eastAsia="Calibri" w:hAnsi="Arial" w:cs="Arial"/>
                <w:color w:val="FF0000"/>
                <w:sz w:val="6"/>
                <w:szCs w:val="16"/>
              </w:rPr>
            </w:pPr>
            <w:r>
              <w:rPr>
                <w:rFonts w:ascii="Arial" w:eastAsia="Calibri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1" locked="0" layoutInCell="1" allowOverlap="1" wp14:anchorId="24AC04D3" wp14:editId="23F13EC8">
                  <wp:simplePos x="0" y="0"/>
                  <wp:positionH relativeFrom="column">
                    <wp:posOffset>4159885</wp:posOffset>
                  </wp:positionH>
                  <wp:positionV relativeFrom="paragraph">
                    <wp:posOffset>38735</wp:posOffset>
                  </wp:positionV>
                  <wp:extent cx="1569720" cy="586105"/>
                  <wp:effectExtent l="0" t="0" r="0" b="4445"/>
                  <wp:wrapNone/>
                  <wp:docPr id="810772058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772058" name="Obrázek 81077205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586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016C4D8" w14:textId="471E7BB5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16"/>
              </w:rPr>
            </w:pPr>
            <w:r w:rsidRPr="00F0065B">
              <w:rPr>
                <w:rFonts w:ascii="Arial" w:eastAsia="Calibri" w:hAnsi="Arial" w:cs="Arial"/>
                <w:sz w:val="16"/>
                <w:szCs w:val="16"/>
              </w:rPr>
              <w:t>Generální projektant</w:t>
            </w:r>
          </w:p>
          <w:p w14:paraId="248A5AC7" w14:textId="77777777" w:rsidR="006033EA" w:rsidRPr="006033EA" w:rsidRDefault="006033EA" w:rsidP="00BE1C69">
            <w:pPr>
              <w:ind w:left="0" w:firstLine="0"/>
              <w:rPr>
                <w:rFonts w:ascii="Arial" w:eastAsia="Arial" w:hAnsi="Arial" w:cs="Arial"/>
                <w:sz w:val="4"/>
                <w:szCs w:val="4"/>
              </w:rPr>
            </w:pPr>
          </w:p>
          <w:p w14:paraId="6AC942A2" w14:textId="77777777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16"/>
              </w:rPr>
            </w:pPr>
            <w:r w:rsidRPr="00F0065B">
              <w:rPr>
                <w:rFonts w:ascii="Arial" w:eastAsia="Arial" w:hAnsi="Arial" w:cs="Arial"/>
                <w:sz w:val="16"/>
                <w:szCs w:val="16"/>
              </w:rPr>
              <w:t xml:space="preserve">  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 xml:space="preserve">Ing. arch. Pavel </w:t>
            </w:r>
            <w:proofErr w:type="spellStart"/>
            <w:r w:rsidRPr="00F0065B">
              <w:rPr>
                <w:rFonts w:ascii="Arial" w:eastAsia="Calibri" w:hAnsi="Arial" w:cs="Arial"/>
                <w:sz w:val="20"/>
                <w:szCs w:val="16"/>
              </w:rPr>
              <w:t>Mudruňka</w:t>
            </w:r>
            <w:proofErr w:type="spellEnd"/>
          </w:p>
          <w:p w14:paraId="460E1F7C" w14:textId="77777777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16"/>
              </w:rPr>
            </w:pPr>
            <w:r w:rsidRPr="00F0065B">
              <w:rPr>
                <w:rFonts w:ascii="Arial" w:eastAsia="Arial" w:hAnsi="Arial" w:cs="Arial"/>
                <w:sz w:val="20"/>
                <w:szCs w:val="16"/>
              </w:rPr>
              <w:t xml:space="preserve">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>Palackého 207, Sezemice, 533 04</w:t>
            </w:r>
          </w:p>
          <w:p w14:paraId="26DAC1C6" w14:textId="77777777" w:rsidR="00370588" w:rsidRPr="00F0065B" w:rsidRDefault="00370588" w:rsidP="00BE1C69">
            <w:pPr>
              <w:ind w:left="0" w:firstLine="0"/>
              <w:rPr>
                <w:color w:val="FF0000"/>
              </w:rPr>
            </w:pPr>
            <w:r w:rsidRPr="00F0065B">
              <w:rPr>
                <w:rFonts w:ascii="Arial" w:eastAsia="Arial" w:hAnsi="Arial" w:cs="Arial"/>
                <w:sz w:val="20"/>
                <w:szCs w:val="16"/>
              </w:rPr>
              <w:t xml:space="preserve">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 xml:space="preserve">tel. 608 337 447, e-mail: </w:t>
            </w:r>
            <w:hyperlink r:id="rId9" w:history="1">
              <w:r w:rsidRPr="00F0065B">
                <w:rPr>
                  <w:rStyle w:val="Hypertextovodkaz"/>
                  <w:rFonts w:ascii="Arial" w:eastAsia="Calibri" w:hAnsi="Arial" w:cs="Arial"/>
                  <w:color w:val="auto"/>
                  <w:sz w:val="20"/>
                  <w:szCs w:val="16"/>
                </w:rPr>
                <w:t>atelier.mudrunka@centrum.cz</w:t>
              </w:r>
            </w:hyperlink>
          </w:p>
        </w:tc>
      </w:tr>
    </w:tbl>
    <w:p w14:paraId="468B7FED" w14:textId="77777777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 w:val="6"/>
          <w:szCs w:val="16"/>
        </w:rPr>
      </w:pPr>
    </w:p>
    <w:tbl>
      <w:tblPr>
        <w:tblW w:w="0" w:type="auto"/>
        <w:tblInd w:w="220" w:type="dxa"/>
        <w:tblLayout w:type="fixed"/>
        <w:tblLook w:val="0000" w:firstRow="0" w:lastRow="0" w:firstColumn="0" w:lastColumn="0" w:noHBand="0" w:noVBand="0"/>
      </w:tblPr>
      <w:tblGrid>
        <w:gridCol w:w="6216"/>
        <w:gridCol w:w="3301"/>
      </w:tblGrid>
      <w:tr w:rsidR="00370588" w:rsidRPr="00F0065B" w14:paraId="68D78945" w14:textId="77777777" w:rsidTr="00BE1C69">
        <w:trPr>
          <w:trHeight w:val="763"/>
        </w:trPr>
        <w:tc>
          <w:tcPr>
            <w:tcW w:w="62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70B77804" w14:textId="77777777" w:rsidR="00370588" w:rsidRPr="00495CAA" w:rsidRDefault="00370588" w:rsidP="00BE1C69">
            <w:pPr>
              <w:tabs>
                <w:tab w:val="left" w:pos="489"/>
              </w:tabs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  <w:r w:rsidRPr="00495CAA">
              <w:rPr>
                <w:rFonts w:ascii="Arial" w:eastAsia="Calibri" w:hAnsi="Arial" w:cs="Arial"/>
                <w:sz w:val="8"/>
                <w:szCs w:val="8"/>
              </w:rPr>
              <w:t xml:space="preserve">    </w:t>
            </w:r>
          </w:p>
          <w:p w14:paraId="49843840" w14:textId="77777777" w:rsidR="00370588" w:rsidRPr="00F00EDA" w:rsidRDefault="00370588" w:rsidP="00BE1C69">
            <w:pPr>
              <w:tabs>
                <w:tab w:val="left" w:pos="489"/>
              </w:tabs>
              <w:ind w:left="0" w:firstLine="0"/>
              <w:rPr>
                <w:b/>
                <w:bCs/>
                <w:sz w:val="34"/>
                <w:szCs w:val="34"/>
              </w:rPr>
            </w:pPr>
            <w:r w:rsidRPr="00495CAA">
              <w:rPr>
                <w:rFonts w:ascii="Arial" w:eastAsia="Calibri" w:hAnsi="Arial" w:cs="Arial"/>
                <w:sz w:val="36"/>
                <w:szCs w:val="16"/>
              </w:rPr>
              <w:t xml:space="preserve">    </w:t>
            </w:r>
            <w:r w:rsidR="00F00EDA" w:rsidRP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>E</w:t>
            </w:r>
            <w:r w:rsid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 xml:space="preserve">     </w:t>
            </w:r>
            <w:r w:rsidR="00F00EDA" w:rsidRP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>DOKLADOVÁ ČÁST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C065" w14:textId="77777777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36"/>
                <w:szCs w:val="16"/>
              </w:rPr>
            </w:pPr>
            <w:r w:rsidRPr="00F0065B">
              <w:rPr>
                <w:rFonts w:ascii="Arial" w:eastAsia="Calibri" w:hAnsi="Arial" w:cs="Arial"/>
                <w:sz w:val="16"/>
                <w:szCs w:val="16"/>
              </w:rPr>
              <w:t>Stupeň dokumentace</w:t>
            </w:r>
          </w:p>
          <w:p w14:paraId="63D7D807" w14:textId="77777777" w:rsidR="00370588" w:rsidRPr="00F0065B" w:rsidRDefault="00370588" w:rsidP="00BE1C69">
            <w:pPr>
              <w:ind w:left="0" w:right="175" w:firstLine="0"/>
              <w:jc w:val="right"/>
              <w:rPr>
                <w:rFonts w:ascii="Arial" w:eastAsia="Calibri" w:hAnsi="Arial" w:cs="Arial"/>
                <w:sz w:val="8"/>
                <w:szCs w:val="8"/>
              </w:rPr>
            </w:pPr>
          </w:p>
          <w:p w14:paraId="6A876FC3" w14:textId="0A74CCC5" w:rsidR="00370588" w:rsidRPr="008C4372" w:rsidRDefault="008C4372" w:rsidP="00BE1C69">
            <w:pPr>
              <w:ind w:left="0" w:right="175" w:firstLine="0"/>
              <w:jc w:val="center"/>
              <w:rPr>
                <w:b/>
                <w:bCs/>
                <w:sz w:val="26"/>
                <w:szCs w:val="26"/>
              </w:rPr>
            </w:pPr>
            <w:r w:rsidRPr="008C4372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 xml:space="preserve">PROVÁDĚNÍ </w:t>
            </w:r>
            <w:r w:rsidR="00037860" w:rsidRPr="008C4372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>STAVBY</w:t>
            </w:r>
          </w:p>
        </w:tc>
      </w:tr>
    </w:tbl>
    <w:p w14:paraId="2FB9F874" w14:textId="77777777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 w:val="6"/>
          <w:szCs w:val="16"/>
        </w:rPr>
      </w:pPr>
    </w:p>
    <w:tbl>
      <w:tblPr>
        <w:tblW w:w="9527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3007"/>
        <w:gridCol w:w="1528"/>
        <w:gridCol w:w="1702"/>
        <w:gridCol w:w="3290"/>
      </w:tblGrid>
      <w:tr w:rsidR="00370588" w:rsidRPr="00F0065B" w14:paraId="2B78B075" w14:textId="77777777" w:rsidTr="00037860">
        <w:trPr>
          <w:cantSplit/>
          <w:trHeight w:val="713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D528F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3ED4F850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Složka dokumentace</w:t>
            </w:r>
          </w:p>
          <w:p w14:paraId="0B46F007" w14:textId="77777777" w:rsidR="00370588" w:rsidRPr="00370588" w:rsidRDefault="00370588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3B7303A7" w14:textId="72E41D61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eastAsia="Calibri" w:hAnsi="Arial" w:cs="Arial"/>
                <w:sz w:val="32"/>
                <w:szCs w:val="32"/>
              </w:rPr>
              <w:t xml:space="preserve">    </w:t>
            </w:r>
            <w:r w:rsidR="008C4372" w:rsidRPr="008C4372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>6</w:t>
            </w:r>
            <w:r w:rsidR="00F32E52">
              <w:rPr>
                <w:rFonts w:ascii="Arial" w:eastAsia="Calibri" w:hAnsi="Arial" w:cs="Arial"/>
                <w:sz w:val="32"/>
                <w:szCs w:val="32"/>
              </w:rPr>
              <w:t xml:space="preserve"> </w:t>
            </w:r>
            <w:r w:rsidR="00F00EDA">
              <w:rPr>
                <w:rFonts w:ascii="Arial" w:eastAsia="Calibri" w:hAnsi="Arial" w:cs="Arial"/>
                <w:sz w:val="32"/>
                <w:szCs w:val="32"/>
              </w:rPr>
              <w:t>– VYJÁDŘENÍ, POSUDKY, STUDIE</w:t>
            </w:r>
          </w:p>
          <w:p w14:paraId="465FDF9B" w14:textId="77777777" w:rsidR="00370588" w:rsidRP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                              </w:t>
            </w:r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1127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3B28E8D3" w14:textId="77777777" w:rsidR="00370588" w:rsidRPr="00826BCB" w:rsidRDefault="00370588" w:rsidP="00BE1C69">
            <w:pPr>
              <w:ind w:left="0" w:firstLine="0"/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Razítko</w:t>
            </w:r>
            <w:r w:rsidRPr="00826BCB">
              <w:rPr>
                <w:rFonts w:ascii="Arial" w:eastAsia="Calibri" w:hAnsi="Arial" w:cs="Arial"/>
                <w:sz w:val="24"/>
                <w:szCs w:val="22"/>
              </w:rPr>
              <w:t xml:space="preserve">  </w:t>
            </w:r>
          </w:p>
        </w:tc>
      </w:tr>
      <w:tr w:rsidR="00370588" w:rsidRPr="00F0065B" w14:paraId="3A67AD8E" w14:textId="77777777" w:rsidTr="00037860">
        <w:trPr>
          <w:cantSplit/>
          <w:trHeight w:val="2397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4F1F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2E63135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Zpracovatel části</w:t>
            </w:r>
          </w:p>
          <w:p w14:paraId="53FA62AB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</w:p>
          <w:p w14:paraId="2A28078A" w14:textId="06D48368" w:rsidR="00EB4DE0" w:rsidRDefault="00EB4DE0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 w:rsidRPr="00EB4DE0">
              <w:rPr>
                <w:sz w:val="24"/>
                <w:szCs w:val="24"/>
              </w:rPr>
              <w:t xml:space="preserve">Ing. </w:t>
            </w:r>
            <w:r w:rsidR="00E10088">
              <w:rPr>
                <w:sz w:val="24"/>
                <w:szCs w:val="24"/>
              </w:rPr>
              <w:t>Radek Píša, s.r.o.</w:t>
            </w:r>
          </w:p>
          <w:p w14:paraId="0181536B" w14:textId="77777777" w:rsidR="00E10088" w:rsidRDefault="00E10088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>
              <w:rPr>
                <w:rFonts w:ascii="Arial" w:eastAsia="Calibri" w:hAnsi="Arial" w:cs="Arial"/>
                <w:szCs w:val="16"/>
              </w:rPr>
              <w:t>Konečná 2770</w:t>
            </w:r>
          </w:p>
          <w:p w14:paraId="46B41A45" w14:textId="2A9F099D" w:rsidR="00EB4DE0" w:rsidRDefault="00E10088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>
              <w:rPr>
                <w:rFonts w:ascii="Arial" w:eastAsia="Calibri" w:hAnsi="Arial" w:cs="Arial"/>
                <w:szCs w:val="16"/>
              </w:rPr>
              <w:t>530 02 Pardubice</w:t>
            </w:r>
          </w:p>
          <w:p w14:paraId="46376845" w14:textId="62D8E1D6" w:rsidR="00EB4DE0" w:rsidRDefault="00E10088" w:rsidP="00EB4DE0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>
              <w:rPr>
                <w:rFonts w:ascii="Arial" w:eastAsia="Calibri" w:hAnsi="Arial" w:cs="Arial"/>
                <w:szCs w:val="16"/>
              </w:rPr>
              <w:t>466 536 610</w:t>
            </w:r>
          </w:p>
          <w:p w14:paraId="6C10392E" w14:textId="53424D10" w:rsidR="00370588" w:rsidRPr="00826BCB" w:rsidRDefault="00776047" w:rsidP="00776047">
            <w:pPr>
              <w:spacing w:line="360" w:lineRule="auto"/>
              <w:ind w:left="0" w:firstLine="0"/>
            </w:pPr>
            <w:r>
              <w:rPr>
                <w:rFonts w:ascii="Arial" w:eastAsia="Calibri" w:hAnsi="Arial" w:cs="Arial"/>
                <w:szCs w:val="16"/>
              </w:rPr>
              <w:t xml:space="preserve">        e-mail: </w:t>
            </w:r>
            <w:r w:rsidR="00E10088">
              <w:rPr>
                <w:rFonts w:ascii="Arial" w:eastAsia="Calibri" w:hAnsi="Arial" w:cs="Arial"/>
                <w:szCs w:val="16"/>
                <w:u w:val="single"/>
              </w:rPr>
              <w:t>info@radekpisa.cz</w:t>
            </w:r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6E7ABE" w14:textId="77777777" w:rsidR="00370588" w:rsidRPr="00F0065B" w:rsidRDefault="00370588" w:rsidP="00BE1C69">
            <w:pPr>
              <w:snapToGrid w:val="0"/>
              <w:ind w:left="0" w:firstLine="0"/>
              <w:rPr>
                <w:color w:val="FF0000"/>
              </w:rPr>
            </w:pPr>
          </w:p>
        </w:tc>
      </w:tr>
      <w:tr w:rsidR="00370588" w:rsidRPr="00F0065B" w14:paraId="59BA8122" w14:textId="77777777" w:rsidTr="00037860">
        <w:trPr>
          <w:cantSplit/>
          <w:trHeight w:val="55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F4F5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7FB722B5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24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Vypracoval</w:t>
            </w:r>
          </w:p>
          <w:p w14:paraId="2FBB7370" w14:textId="184870FD" w:rsidR="00370588" w:rsidRPr="00EB4DE0" w:rsidRDefault="00370588" w:rsidP="00BE1C69">
            <w:pPr>
              <w:tabs>
                <w:tab w:val="left" w:pos="0"/>
              </w:tabs>
              <w:ind w:left="0" w:firstLine="0"/>
              <w:jc w:val="right"/>
            </w:pPr>
            <w:r w:rsidRPr="00EB4DE0">
              <w:rPr>
                <w:rFonts w:ascii="Arial" w:eastAsia="Arial" w:hAnsi="Arial" w:cs="Arial"/>
                <w:sz w:val="24"/>
                <w:szCs w:val="22"/>
              </w:rPr>
              <w:t xml:space="preserve">     </w:t>
            </w:r>
            <w:r w:rsidR="00E10088">
              <w:rPr>
                <w:sz w:val="24"/>
                <w:szCs w:val="24"/>
              </w:rPr>
              <w:t>Bc. Lucie Vágnerová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68ED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5EE32C1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Číslo zakázky</w:t>
            </w:r>
          </w:p>
          <w:p w14:paraId="1E1DC3BF" w14:textId="6A4778BF" w:rsidR="00370588" w:rsidRPr="00826BCB" w:rsidRDefault="00370588" w:rsidP="00BE1C69">
            <w:pPr>
              <w:tabs>
                <w:tab w:val="left" w:pos="3042"/>
              </w:tabs>
              <w:ind w:left="0" w:firstLine="0"/>
              <w:jc w:val="right"/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                               </w:t>
            </w:r>
            <w:proofErr w:type="gramStart"/>
            <w:r w:rsidRPr="00826BCB">
              <w:rPr>
                <w:rFonts w:ascii="Arial" w:eastAsia="Calibri" w:hAnsi="Arial" w:cs="Arial"/>
                <w:sz w:val="20"/>
                <w:szCs w:val="22"/>
              </w:rPr>
              <w:t>20</w:t>
            </w:r>
            <w:r w:rsidR="00776047">
              <w:rPr>
                <w:rFonts w:ascii="Arial" w:eastAsia="Calibri" w:hAnsi="Arial" w:cs="Arial"/>
                <w:sz w:val="20"/>
                <w:szCs w:val="22"/>
              </w:rPr>
              <w:t>2</w:t>
            </w:r>
            <w:r w:rsidR="00F00EDA">
              <w:rPr>
                <w:rFonts w:ascii="Arial" w:eastAsia="Calibri" w:hAnsi="Arial" w:cs="Arial"/>
                <w:sz w:val="20"/>
                <w:szCs w:val="22"/>
              </w:rPr>
              <w:t>4</w:t>
            </w:r>
            <w:r w:rsidRPr="00826BCB">
              <w:rPr>
                <w:rFonts w:ascii="Arial" w:eastAsia="Calibri" w:hAnsi="Arial" w:cs="Arial"/>
                <w:sz w:val="20"/>
                <w:szCs w:val="22"/>
              </w:rPr>
              <w:t xml:space="preserve"> – </w:t>
            </w:r>
            <w:r w:rsidR="00F00EDA">
              <w:rPr>
                <w:rFonts w:ascii="Arial" w:eastAsia="Calibri" w:hAnsi="Arial" w:cs="Arial"/>
                <w:sz w:val="20"/>
                <w:szCs w:val="22"/>
              </w:rPr>
              <w:t>01</w:t>
            </w:r>
            <w:r w:rsidR="00E10088">
              <w:rPr>
                <w:rFonts w:ascii="Arial" w:eastAsia="Calibri" w:hAnsi="Arial" w:cs="Arial"/>
                <w:sz w:val="20"/>
                <w:szCs w:val="22"/>
              </w:rPr>
              <w:t>2</w:t>
            </w:r>
            <w:proofErr w:type="gramEnd"/>
          </w:p>
        </w:tc>
        <w:tc>
          <w:tcPr>
            <w:tcW w:w="32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EB419D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</w:t>
            </w:r>
          </w:p>
          <w:p w14:paraId="3A410BF6" w14:textId="77777777" w:rsidR="00370588" w:rsidRDefault="00370588" w:rsidP="00BE1C69">
            <w:pPr>
              <w:ind w:left="0" w:firstLine="0"/>
              <w:rPr>
                <w:rFonts w:ascii="Arial" w:eastAsia="Arial" w:hAnsi="Arial" w:cs="Arial"/>
                <w:sz w:val="3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 xml:space="preserve">Číslo přílohy   </w:t>
            </w:r>
            <w:r w:rsidRPr="00826BCB">
              <w:rPr>
                <w:rFonts w:ascii="Arial" w:eastAsia="Arial" w:hAnsi="Arial" w:cs="Arial"/>
                <w:sz w:val="36"/>
                <w:szCs w:val="22"/>
              </w:rPr>
              <w:t xml:space="preserve"> </w:t>
            </w:r>
          </w:p>
          <w:p w14:paraId="6C74B3CE" w14:textId="77777777" w:rsidR="00037860" w:rsidRPr="00037860" w:rsidRDefault="00037860" w:rsidP="00BE1C69">
            <w:pPr>
              <w:ind w:left="0" w:firstLine="0"/>
              <w:rPr>
                <w:rFonts w:ascii="Arial" w:eastAsia="Arial" w:hAnsi="Arial" w:cs="Arial"/>
                <w:sz w:val="8"/>
                <w:szCs w:val="8"/>
              </w:rPr>
            </w:pPr>
          </w:p>
          <w:p w14:paraId="5422E510" w14:textId="75F30C9B" w:rsidR="00370588" w:rsidRPr="00826BCB" w:rsidRDefault="00370588" w:rsidP="00BE1C69">
            <w:pPr>
              <w:ind w:left="0" w:firstLine="0"/>
              <w:rPr>
                <w:sz w:val="66"/>
                <w:szCs w:val="66"/>
              </w:rPr>
            </w:pPr>
            <w:r w:rsidRPr="00826BCB">
              <w:rPr>
                <w:rFonts w:ascii="Arial" w:eastAsia="Arial" w:hAnsi="Arial" w:cs="Arial"/>
                <w:sz w:val="36"/>
                <w:szCs w:val="22"/>
              </w:rPr>
              <w:t xml:space="preserve">                   </w:t>
            </w:r>
            <w:r w:rsidR="008C4372">
              <w:rPr>
                <w:rFonts w:ascii="Arial" w:eastAsia="Calibri" w:hAnsi="Arial" w:cs="Arial"/>
                <w:b/>
                <w:sz w:val="66"/>
                <w:szCs w:val="66"/>
              </w:rPr>
              <w:t>6</w:t>
            </w:r>
            <w:r w:rsidR="00037860">
              <w:rPr>
                <w:rFonts w:ascii="Arial" w:eastAsia="Calibri" w:hAnsi="Arial" w:cs="Arial"/>
                <w:b/>
                <w:sz w:val="66"/>
                <w:szCs w:val="66"/>
              </w:rPr>
              <w:t>.</w:t>
            </w:r>
            <w:r w:rsidR="008C4372">
              <w:rPr>
                <w:rFonts w:ascii="Arial" w:eastAsia="Calibri" w:hAnsi="Arial" w:cs="Arial"/>
                <w:b/>
                <w:sz w:val="66"/>
                <w:szCs w:val="66"/>
              </w:rPr>
              <w:t>1</w:t>
            </w:r>
            <w:r w:rsidRPr="00826BCB">
              <w:rPr>
                <w:rFonts w:ascii="Arial" w:eastAsia="Calibri" w:hAnsi="Arial" w:cs="Arial"/>
                <w:b/>
                <w:sz w:val="66"/>
                <w:szCs w:val="66"/>
              </w:rPr>
              <w:t xml:space="preserve"> </w:t>
            </w:r>
          </w:p>
        </w:tc>
      </w:tr>
      <w:tr w:rsidR="00370588" w:rsidRPr="00F0065B" w14:paraId="392D3765" w14:textId="77777777" w:rsidTr="00037860">
        <w:trPr>
          <w:cantSplit/>
          <w:trHeight w:hRule="exact" w:val="81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62F8EBE3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27E4AF2" w14:textId="77777777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Výškové osazení objektu</w:t>
            </w:r>
          </w:p>
          <w:p w14:paraId="420DD378" w14:textId="77777777" w:rsidR="00037860" w:rsidRPr="00037860" w:rsidRDefault="00037860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27768D39" w14:textId="55FAFD38" w:rsidR="00370588" w:rsidRPr="000404B6" w:rsidRDefault="00370588" w:rsidP="00037860">
            <w:pPr>
              <w:ind w:left="0" w:firstLine="0"/>
              <w:jc w:val="right"/>
            </w:pPr>
            <w:r>
              <w:rPr>
                <w:rFonts w:ascii="Arial" w:eastAsia="Calibri" w:hAnsi="Arial" w:cs="Arial"/>
                <w:sz w:val="20"/>
              </w:rPr>
              <w:t xml:space="preserve"> </w:t>
            </w:r>
            <w:r w:rsidR="00037860" w:rsidRPr="006B2051">
              <w:t>±0,000 = 2</w:t>
            </w:r>
            <w:r w:rsidR="00E10088">
              <w:t>16</w:t>
            </w:r>
            <w:r w:rsidR="00037860" w:rsidRPr="006B2051">
              <w:t>,</w:t>
            </w:r>
            <w:r w:rsidR="00E10088">
              <w:t>32</w:t>
            </w:r>
            <w:r w:rsidR="00037860" w:rsidRPr="006B2051">
              <w:t xml:space="preserve"> m n.m. (</w:t>
            </w:r>
            <w:proofErr w:type="spellStart"/>
            <w:r w:rsidR="00037860" w:rsidRPr="006B2051">
              <w:t>Bpv</w:t>
            </w:r>
            <w:proofErr w:type="spellEnd"/>
            <w:r w:rsidR="00037860" w:rsidRPr="006B2051">
              <w:t>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0A147A09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4E9A52D5" w14:textId="77777777" w:rsidR="00370588" w:rsidRPr="000404B6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Měřítko</w:t>
            </w:r>
          </w:p>
          <w:p w14:paraId="11688BA0" w14:textId="77777777" w:rsidR="00370588" w:rsidRPr="000404B6" w:rsidRDefault="00370588" w:rsidP="00BE1C69">
            <w:pPr>
              <w:ind w:left="0" w:firstLine="0"/>
            </w:pPr>
            <w:r w:rsidRPr="000404B6">
              <w:rPr>
                <w:rFonts w:ascii="Arial" w:eastAsia="Arial" w:hAnsi="Arial" w:cs="Arial"/>
                <w:sz w:val="20"/>
                <w:szCs w:val="22"/>
              </w:rPr>
              <w:t xml:space="preserve">               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72C12F38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783D7D16" w14:textId="77777777" w:rsidR="00776047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 xml:space="preserve">Datum      </w:t>
            </w:r>
          </w:p>
          <w:p w14:paraId="69F4BE09" w14:textId="77777777" w:rsidR="00370588" w:rsidRPr="00776047" w:rsidRDefault="00370588" w:rsidP="00BE1C69">
            <w:pPr>
              <w:ind w:left="0" w:firstLine="0"/>
              <w:rPr>
                <w:rFonts w:ascii="Arial" w:eastAsia="Arial" w:hAnsi="Arial" w:cs="Arial"/>
                <w:sz w:val="8"/>
                <w:szCs w:val="8"/>
              </w:rPr>
            </w:pPr>
            <w:r w:rsidRPr="00776047">
              <w:rPr>
                <w:rFonts w:ascii="Arial" w:eastAsia="Calibri" w:hAnsi="Arial" w:cs="Arial"/>
                <w:sz w:val="8"/>
                <w:szCs w:val="8"/>
              </w:rPr>
              <w:t xml:space="preserve">                                                   </w:t>
            </w:r>
          </w:p>
          <w:p w14:paraId="6D2B41A6" w14:textId="5FE97259" w:rsidR="00370588" w:rsidRPr="000404B6" w:rsidRDefault="00370588" w:rsidP="00BE1C69">
            <w:pPr>
              <w:tabs>
                <w:tab w:val="left" w:pos="3042"/>
              </w:tabs>
              <w:ind w:left="0" w:firstLine="0"/>
              <w:jc w:val="right"/>
              <w:rPr>
                <w:szCs w:val="22"/>
              </w:rPr>
            </w:pPr>
            <w:r w:rsidRPr="000404B6">
              <w:rPr>
                <w:rFonts w:ascii="Arial" w:eastAsia="Arial" w:hAnsi="Arial" w:cs="Arial"/>
                <w:szCs w:val="22"/>
              </w:rPr>
              <w:t xml:space="preserve">         </w:t>
            </w:r>
            <w:r w:rsidR="000D3D3D">
              <w:rPr>
                <w:rFonts w:ascii="Arial" w:eastAsia="Arial" w:hAnsi="Arial" w:cs="Arial"/>
                <w:szCs w:val="22"/>
              </w:rPr>
              <w:t>10</w:t>
            </w:r>
            <w:r w:rsidRPr="000404B6">
              <w:rPr>
                <w:rFonts w:ascii="Arial" w:eastAsia="Calibri" w:hAnsi="Arial" w:cs="Arial"/>
                <w:szCs w:val="22"/>
              </w:rPr>
              <w:t>. 20</w:t>
            </w:r>
            <w:r w:rsidR="00776047">
              <w:rPr>
                <w:rFonts w:ascii="Arial" w:eastAsia="Calibri" w:hAnsi="Arial" w:cs="Arial"/>
                <w:szCs w:val="22"/>
              </w:rPr>
              <w:t>2</w:t>
            </w:r>
            <w:r w:rsidR="00E10088">
              <w:rPr>
                <w:rFonts w:ascii="Arial" w:eastAsia="Calibri" w:hAnsi="Arial" w:cs="Arial"/>
                <w:szCs w:val="22"/>
              </w:rPr>
              <w:t>5</w:t>
            </w:r>
          </w:p>
        </w:tc>
        <w:tc>
          <w:tcPr>
            <w:tcW w:w="32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826A1A" w14:textId="77777777" w:rsidR="00370588" w:rsidRPr="000404B6" w:rsidRDefault="00370588" w:rsidP="00BE1C69">
            <w:pPr>
              <w:snapToGrid w:val="0"/>
              <w:ind w:left="0" w:firstLine="0"/>
            </w:pPr>
          </w:p>
        </w:tc>
      </w:tr>
      <w:tr w:rsidR="00370588" w:rsidRPr="00F0065B" w14:paraId="2336E58C" w14:textId="77777777" w:rsidTr="00037860">
        <w:trPr>
          <w:trHeight w:val="797"/>
        </w:trPr>
        <w:tc>
          <w:tcPr>
            <w:tcW w:w="952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B2F044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69B81A9F" w14:textId="77777777" w:rsidR="00370588" w:rsidRPr="000404B6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Název přílohy</w:t>
            </w:r>
          </w:p>
          <w:p w14:paraId="56E22F42" w14:textId="77777777" w:rsidR="00370588" w:rsidRPr="000404B6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</w:p>
          <w:p w14:paraId="3E3BED97" w14:textId="3C875DF8" w:rsidR="00370588" w:rsidRPr="00EB4DE0" w:rsidRDefault="00EB4DE0" w:rsidP="00F00EDA">
            <w:pPr>
              <w:ind w:left="0" w:firstLine="0"/>
              <w:jc w:val="center"/>
              <w:rPr>
                <w:rFonts w:ascii="Arial" w:eastAsia="Calibri" w:hAnsi="Arial" w:cs="Arial"/>
                <w:b/>
                <w:bCs/>
                <w:sz w:val="48"/>
                <w:szCs w:val="48"/>
              </w:rPr>
            </w:pPr>
            <w:r w:rsidRPr="00EB4DE0">
              <w:rPr>
                <w:rFonts w:ascii="Arial" w:eastAsia="Calibri" w:hAnsi="Arial" w:cs="Arial"/>
                <w:b/>
                <w:bCs/>
                <w:sz w:val="48"/>
                <w:szCs w:val="48"/>
              </w:rPr>
              <w:t>HLUKOVÁ STUDIE</w:t>
            </w:r>
          </w:p>
          <w:p w14:paraId="1C1681F0" w14:textId="77777777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2683A3FD" w14:textId="77777777" w:rsidR="006033EA" w:rsidRPr="00370588" w:rsidRDefault="006033EA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</w:tc>
      </w:tr>
    </w:tbl>
    <w:p w14:paraId="5E1E4680" w14:textId="77777777" w:rsidR="00EB4DE0" w:rsidRPr="00EB4DE0" w:rsidRDefault="00EB4DE0" w:rsidP="00370588">
      <w:pPr>
        <w:spacing w:after="200" w:line="276" w:lineRule="auto"/>
        <w:ind w:left="0" w:firstLine="0"/>
        <w:rPr>
          <w:rFonts w:ascii="Calibri" w:eastAsia="Calibri" w:hAnsi="Calibri" w:cs="Calibri"/>
          <w:sz w:val="24"/>
          <w:szCs w:val="24"/>
        </w:rPr>
      </w:pPr>
    </w:p>
    <w:sectPr w:rsidR="00EB4DE0" w:rsidRPr="00EB4DE0" w:rsidSect="00AB48C0">
      <w:headerReference w:type="even" r:id="rId10"/>
      <w:footerReference w:type="even" r:id="rId11"/>
      <w:pgSz w:w="11906" w:h="16838" w:code="9"/>
      <w:pgMar w:top="1418" w:right="1418" w:bottom="426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9DF9" w14:textId="77777777" w:rsidR="00ED3E4E" w:rsidRDefault="00ED3E4E">
      <w:r>
        <w:separator/>
      </w:r>
    </w:p>
  </w:endnote>
  <w:endnote w:type="continuationSeparator" w:id="0">
    <w:p w14:paraId="35C5DC5B" w14:textId="77777777" w:rsidR="00ED3E4E" w:rsidRDefault="00ED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1CBC" w14:textId="77777777" w:rsidR="00C73824" w:rsidRDefault="00C7382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48F2E05" w14:textId="77777777" w:rsidR="00C73824" w:rsidRDefault="00C7382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3005" w14:textId="77777777" w:rsidR="00ED3E4E" w:rsidRDefault="00ED3E4E">
      <w:r>
        <w:separator/>
      </w:r>
    </w:p>
  </w:footnote>
  <w:footnote w:type="continuationSeparator" w:id="0">
    <w:p w14:paraId="7F763E77" w14:textId="77777777" w:rsidR="00ED3E4E" w:rsidRDefault="00ED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9E9CC" w14:textId="77777777" w:rsidR="00C73824" w:rsidRDefault="00C7382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</w:t>
    </w:r>
    <w:r>
      <w:rPr>
        <w:rStyle w:val="slostrnky"/>
      </w:rPr>
      <w:fldChar w:fldCharType="end"/>
    </w:r>
  </w:p>
  <w:p w14:paraId="75EB203C" w14:textId="77777777" w:rsidR="00C73824" w:rsidRDefault="00C738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218F2"/>
    <w:multiLevelType w:val="hybridMultilevel"/>
    <w:tmpl w:val="E334CEF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" w15:restartNumberingAfterBreak="0">
    <w:nsid w:val="0D6A4FAF"/>
    <w:multiLevelType w:val="hybridMultilevel"/>
    <w:tmpl w:val="8196DC0E"/>
    <w:lvl w:ilvl="0" w:tplc="2FD44168">
      <w:numFmt w:val="bullet"/>
      <w:lvlText w:val="-"/>
      <w:lvlJc w:val="left"/>
      <w:pPr>
        <w:ind w:left="707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" w15:restartNumberingAfterBreak="0">
    <w:nsid w:val="0FC06586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699"/>
        </w:tabs>
        <w:ind w:left="2699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2818"/>
        </w:tabs>
        <w:ind w:left="2818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" w15:restartNumberingAfterBreak="0">
    <w:nsid w:val="2D6B2CF4"/>
    <w:multiLevelType w:val="hybridMultilevel"/>
    <w:tmpl w:val="E7A40A40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" w15:restartNumberingAfterBreak="0">
    <w:nsid w:val="2E3C7829"/>
    <w:multiLevelType w:val="hybridMultilevel"/>
    <w:tmpl w:val="A3509E48"/>
    <w:lvl w:ilvl="0" w:tplc="1BF84BF6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5" w15:restartNumberingAfterBreak="0">
    <w:nsid w:val="3098056D"/>
    <w:multiLevelType w:val="hybridMultilevel"/>
    <w:tmpl w:val="9748229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6" w15:restartNumberingAfterBreak="0">
    <w:nsid w:val="3F8174F9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0803391"/>
    <w:multiLevelType w:val="hybridMultilevel"/>
    <w:tmpl w:val="E47CFABE"/>
    <w:lvl w:ilvl="0" w:tplc="B1BAC152">
      <w:start w:val="135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51501E7F"/>
    <w:multiLevelType w:val="singleLevel"/>
    <w:tmpl w:val="32FE95B2"/>
    <w:lvl w:ilvl="0">
      <w:start w:val="1"/>
      <w:numFmt w:val="decimal"/>
      <w:lvlText w:val="%1"/>
      <w:lvlJc w:val="left"/>
      <w:pPr>
        <w:tabs>
          <w:tab w:val="num" w:pos="2838"/>
        </w:tabs>
        <w:ind w:left="2838" w:hanging="570"/>
      </w:pPr>
      <w:rPr>
        <w:rFonts w:hint="default"/>
      </w:rPr>
    </w:lvl>
  </w:abstractNum>
  <w:abstractNum w:abstractNumId="9" w15:restartNumberingAfterBreak="0">
    <w:nsid w:val="5E0821D4"/>
    <w:multiLevelType w:val="multilevel"/>
    <w:tmpl w:val="3EE2D1DA"/>
    <w:lvl w:ilvl="0">
      <w:start w:val="1"/>
      <w:numFmt w:val="decimal"/>
      <w:pStyle w:val="Nadpis1"/>
      <w:lvlText w:val="%1."/>
      <w:lvlJc w:val="left"/>
      <w:pPr>
        <w:tabs>
          <w:tab w:val="num" w:pos="1985"/>
        </w:tabs>
        <w:ind w:left="1985" w:hanging="851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985"/>
        </w:tabs>
        <w:ind w:left="1985" w:hanging="567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2268"/>
        </w:tabs>
        <w:ind w:left="2268" w:hanging="85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614026AA"/>
    <w:multiLevelType w:val="hybridMultilevel"/>
    <w:tmpl w:val="9748229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1" w15:restartNumberingAfterBreak="0">
    <w:nsid w:val="6CD3324C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2" w15:restartNumberingAfterBreak="0">
    <w:nsid w:val="7A3D49AC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3" w15:restartNumberingAfterBreak="0">
    <w:nsid w:val="7AA157D8"/>
    <w:multiLevelType w:val="hybridMultilevel"/>
    <w:tmpl w:val="1AEC4604"/>
    <w:lvl w:ilvl="0" w:tplc="88FE08AC">
      <w:start w:val="1"/>
      <w:numFmt w:val="lowerLetter"/>
      <w:lvlText w:val="%1)"/>
      <w:lvlJc w:val="left"/>
      <w:pPr>
        <w:tabs>
          <w:tab w:val="num" w:pos="2840"/>
        </w:tabs>
        <w:ind w:left="2840" w:hanging="8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num w:numId="1" w16cid:durableId="1900820335">
    <w:abstractNumId w:val="9"/>
  </w:num>
  <w:num w:numId="2" w16cid:durableId="1715695271">
    <w:abstractNumId w:val="6"/>
  </w:num>
  <w:num w:numId="3" w16cid:durableId="147876470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9297941">
    <w:abstractNumId w:val="12"/>
  </w:num>
  <w:num w:numId="5" w16cid:durableId="1340812755">
    <w:abstractNumId w:val="2"/>
  </w:num>
  <w:num w:numId="6" w16cid:durableId="1094471611">
    <w:abstractNumId w:val="0"/>
  </w:num>
  <w:num w:numId="7" w16cid:durableId="1822228977">
    <w:abstractNumId w:val="3"/>
  </w:num>
  <w:num w:numId="8" w16cid:durableId="747969739">
    <w:abstractNumId w:val="10"/>
  </w:num>
  <w:num w:numId="9" w16cid:durableId="1399329060">
    <w:abstractNumId w:val="5"/>
  </w:num>
  <w:num w:numId="10" w16cid:durableId="950552342">
    <w:abstractNumId w:val="13"/>
  </w:num>
  <w:num w:numId="11" w16cid:durableId="1528642117">
    <w:abstractNumId w:val="4"/>
  </w:num>
  <w:num w:numId="12" w16cid:durableId="949313948">
    <w:abstractNumId w:val="7"/>
  </w:num>
  <w:num w:numId="13" w16cid:durableId="2049185926">
    <w:abstractNumId w:val="9"/>
  </w:num>
  <w:num w:numId="14" w16cid:durableId="286010148">
    <w:abstractNumId w:val="1"/>
  </w:num>
  <w:num w:numId="15" w16cid:durableId="131872683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1B"/>
    <w:rsid w:val="00000C31"/>
    <w:rsid w:val="00003E3B"/>
    <w:rsid w:val="000053E1"/>
    <w:rsid w:val="0000798F"/>
    <w:rsid w:val="00007ABF"/>
    <w:rsid w:val="000127F8"/>
    <w:rsid w:val="00014B28"/>
    <w:rsid w:val="00014B7C"/>
    <w:rsid w:val="00014BB1"/>
    <w:rsid w:val="000215A1"/>
    <w:rsid w:val="000239C6"/>
    <w:rsid w:val="0003132D"/>
    <w:rsid w:val="0003188A"/>
    <w:rsid w:val="00032F27"/>
    <w:rsid w:val="00037270"/>
    <w:rsid w:val="00037860"/>
    <w:rsid w:val="000406FD"/>
    <w:rsid w:val="00040C0C"/>
    <w:rsid w:val="00041107"/>
    <w:rsid w:val="000466C9"/>
    <w:rsid w:val="00047F1B"/>
    <w:rsid w:val="00050613"/>
    <w:rsid w:val="00065F88"/>
    <w:rsid w:val="00066326"/>
    <w:rsid w:val="00072134"/>
    <w:rsid w:val="000728E2"/>
    <w:rsid w:val="0007534A"/>
    <w:rsid w:val="000809E5"/>
    <w:rsid w:val="00081961"/>
    <w:rsid w:val="00084571"/>
    <w:rsid w:val="00093F76"/>
    <w:rsid w:val="00094A50"/>
    <w:rsid w:val="000A21FC"/>
    <w:rsid w:val="000A2A93"/>
    <w:rsid w:val="000A38E3"/>
    <w:rsid w:val="000A4465"/>
    <w:rsid w:val="000A6A15"/>
    <w:rsid w:val="000A6E58"/>
    <w:rsid w:val="000B4108"/>
    <w:rsid w:val="000B695E"/>
    <w:rsid w:val="000B7860"/>
    <w:rsid w:val="000B7FAC"/>
    <w:rsid w:val="000C023A"/>
    <w:rsid w:val="000C27E2"/>
    <w:rsid w:val="000C4E5E"/>
    <w:rsid w:val="000D0D99"/>
    <w:rsid w:val="000D2FCE"/>
    <w:rsid w:val="000D3D3D"/>
    <w:rsid w:val="000D4C1C"/>
    <w:rsid w:val="000D51B5"/>
    <w:rsid w:val="000D7F43"/>
    <w:rsid w:val="000E344F"/>
    <w:rsid w:val="000E4B3E"/>
    <w:rsid w:val="000E4DAD"/>
    <w:rsid w:val="000E4DD2"/>
    <w:rsid w:val="000E7A91"/>
    <w:rsid w:val="000F0D92"/>
    <w:rsid w:val="000F5645"/>
    <w:rsid w:val="000F5E1E"/>
    <w:rsid w:val="000F5EB0"/>
    <w:rsid w:val="000F7A1D"/>
    <w:rsid w:val="001017DE"/>
    <w:rsid w:val="00102A88"/>
    <w:rsid w:val="00104FCD"/>
    <w:rsid w:val="0011167A"/>
    <w:rsid w:val="00113949"/>
    <w:rsid w:val="00114840"/>
    <w:rsid w:val="00114CA7"/>
    <w:rsid w:val="00115AE0"/>
    <w:rsid w:val="00116241"/>
    <w:rsid w:val="00116F3A"/>
    <w:rsid w:val="00122C24"/>
    <w:rsid w:val="0012476B"/>
    <w:rsid w:val="0012496B"/>
    <w:rsid w:val="001257A5"/>
    <w:rsid w:val="00130165"/>
    <w:rsid w:val="0013077C"/>
    <w:rsid w:val="00136EFB"/>
    <w:rsid w:val="00137C36"/>
    <w:rsid w:val="00140220"/>
    <w:rsid w:val="00140C78"/>
    <w:rsid w:val="00141ED9"/>
    <w:rsid w:val="00142ABF"/>
    <w:rsid w:val="001469B2"/>
    <w:rsid w:val="00147641"/>
    <w:rsid w:val="001502D4"/>
    <w:rsid w:val="00150CF0"/>
    <w:rsid w:val="00151F10"/>
    <w:rsid w:val="00151FD8"/>
    <w:rsid w:val="00155481"/>
    <w:rsid w:val="00155C57"/>
    <w:rsid w:val="00157D21"/>
    <w:rsid w:val="00161F95"/>
    <w:rsid w:val="00167F2A"/>
    <w:rsid w:val="00175767"/>
    <w:rsid w:val="00175C8A"/>
    <w:rsid w:val="00180C1D"/>
    <w:rsid w:val="00182108"/>
    <w:rsid w:val="00184BE8"/>
    <w:rsid w:val="00185274"/>
    <w:rsid w:val="00186A18"/>
    <w:rsid w:val="001875CC"/>
    <w:rsid w:val="00190256"/>
    <w:rsid w:val="0019302C"/>
    <w:rsid w:val="0019349E"/>
    <w:rsid w:val="001A0844"/>
    <w:rsid w:val="001A2131"/>
    <w:rsid w:val="001A41FC"/>
    <w:rsid w:val="001A5050"/>
    <w:rsid w:val="001B01FD"/>
    <w:rsid w:val="001B08D5"/>
    <w:rsid w:val="001B2D8F"/>
    <w:rsid w:val="001C072A"/>
    <w:rsid w:val="001C2BA0"/>
    <w:rsid w:val="001C4152"/>
    <w:rsid w:val="001C5548"/>
    <w:rsid w:val="001C6C10"/>
    <w:rsid w:val="001D194B"/>
    <w:rsid w:val="001D3340"/>
    <w:rsid w:val="001D3B4D"/>
    <w:rsid w:val="001E0980"/>
    <w:rsid w:val="001E73FD"/>
    <w:rsid w:val="001F246C"/>
    <w:rsid w:val="001F2B4B"/>
    <w:rsid w:val="001F4A00"/>
    <w:rsid w:val="001F5CB1"/>
    <w:rsid w:val="00200B14"/>
    <w:rsid w:val="0020293A"/>
    <w:rsid w:val="00204356"/>
    <w:rsid w:val="0020765E"/>
    <w:rsid w:val="002144A5"/>
    <w:rsid w:val="00217ED7"/>
    <w:rsid w:val="00220D88"/>
    <w:rsid w:val="00222292"/>
    <w:rsid w:val="00222366"/>
    <w:rsid w:val="00227270"/>
    <w:rsid w:val="00227317"/>
    <w:rsid w:val="00230CDA"/>
    <w:rsid w:val="00230EA6"/>
    <w:rsid w:val="00231188"/>
    <w:rsid w:val="002327D5"/>
    <w:rsid w:val="00233DF9"/>
    <w:rsid w:val="00240228"/>
    <w:rsid w:val="002433CA"/>
    <w:rsid w:val="002450F3"/>
    <w:rsid w:val="00245E5D"/>
    <w:rsid w:val="002467D5"/>
    <w:rsid w:val="00247779"/>
    <w:rsid w:val="0025194B"/>
    <w:rsid w:val="00251C78"/>
    <w:rsid w:val="00252A3E"/>
    <w:rsid w:val="002551CB"/>
    <w:rsid w:val="00255A73"/>
    <w:rsid w:val="00257287"/>
    <w:rsid w:val="00261150"/>
    <w:rsid w:val="00261E74"/>
    <w:rsid w:val="00262E5C"/>
    <w:rsid w:val="00263BE2"/>
    <w:rsid w:val="00265941"/>
    <w:rsid w:val="00267F94"/>
    <w:rsid w:val="00270498"/>
    <w:rsid w:val="002724A8"/>
    <w:rsid w:val="00272E69"/>
    <w:rsid w:val="0027363E"/>
    <w:rsid w:val="00274328"/>
    <w:rsid w:val="00276349"/>
    <w:rsid w:val="002829FA"/>
    <w:rsid w:val="0028357B"/>
    <w:rsid w:val="00285E1C"/>
    <w:rsid w:val="0029163C"/>
    <w:rsid w:val="00294B7E"/>
    <w:rsid w:val="002A07C3"/>
    <w:rsid w:val="002A0C93"/>
    <w:rsid w:val="002A60EF"/>
    <w:rsid w:val="002A7A7E"/>
    <w:rsid w:val="002B1655"/>
    <w:rsid w:val="002B30F1"/>
    <w:rsid w:val="002B42C0"/>
    <w:rsid w:val="002B54D2"/>
    <w:rsid w:val="002B62A1"/>
    <w:rsid w:val="002B7D25"/>
    <w:rsid w:val="002C60FF"/>
    <w:rsid w:val="002C68D2"/>
    <w:rsid w:val="002D13B2"/>
    <w:rsid w:val="002D347C"/>
    <w:rsid w:val="002D4B00"/>
    <w:rsid w:val="002D4F45"/>
    <w:rsid w:val="002D5CDA"/>
    <w:rsid w:val="002D6751"/>
    <w:rsid w:val="002E04AC"/>
    <w:rsid w:val="002E12CC"/>
    <w:rsid w:val="002E4D2D"/>
    <w:rsid w:val="002E6693"/>
    <w:rsid w:val="002E72DE"/>
    <w:rsid w:val="002F2832"/>
    <w:rsid w:val="00302699"/>
    <w:rsid w:val="0030371B"/>
    <w:rsid w:val="003049C8"/>
    <w:rsid w:val="00310D73"/>
    <w:rsid w:val="00314FC0"/>
    <w:rsid w:val="00320D2C"/>
    <w:rsid w:val="00327A40"/>
    <w:rsid w:val="003313CF"/>
    <w:rsid w:val="0033212F"/>
    <w:rsid w:val="00332E9E"/>
    <w:rsid w:val="00334293"/>
    <w:rsid w:val="003343E1"/>
    <w:rsid w:val="003359B6"/>
    <w:rsid w:val="003410D7"/>
    <w:rsid w:val="00341D56"/>
    <w:rsid w:val="00343B5E"/>
    <w:rsid w:val="00343DFE"/>
    <w:rsid w:val="00346B2E"/>
    <w:rsid w:val="003506E6"/>
    <w:rsid w:val="00353809"/>
    <w:rsid w:val="00353C26"/>
    <w:rsid w:val="00354C4B"/>
    <w:rsid w:val="00360535"/>
    <w:rsid w:val="00361A4E"/>
    <w:rsid w:val="00365EBA"/>
    <w:rsid w:val="00370588"/>
    <w:rsid w:val="0037203C"/>
    <w:rsid w:val="003773CA"/>
    <w:rsid w:val="00380889"/>
    <w:rsid w:val="00381A0B"/>
    <w:rsid w:val="00381D6C"/>
    <w:rsid w:val="00382770"/>
    <w:rsid w:val="00383AAC"/>
    <w:rsid w:val="0038701A"/>
    <w:rsid w:val="00390A98"/>
    <w:rsid w:val="00390C01"/>
    <w:rsid w:val="0039371F"/>
    <w:rsid w:val="00393A58"/>
    <w:rsid w:val="00395763"/>
    <w:rsid w:val="003A3EBF"/>
    <w:rsid w:val="003A6B89"/>
    <w:rsid w:val="003B168F"/>
    <w:rsid w:val="003B1FF8"/>
    <w:rsid w:val="003B2C89"/>
    <w:rsid w:val="003B6A1D"/>
    <w:rsid w:val="003C0874"/>
    <w:rsid w:val="003C1AEC"/>
    <w:rsid w:val="003D0216"/>
    <w:rsid w:val="003D4B62"/>
    <w:rsid w:val="003E1152"/>
    <w:rsid w:val="003E1E50"/>
    <w:rsid w:val="003F268A"/>
    <w:rsid w:val="003F2691"/>
    <w:rsid w:val="003F42CE"/>
    <w:rsid w:val="003F518B"/>
    <w:rsid w:val="003F57DB"/>
    <w:rsid w:val="00406ABE"/>
    <w:rsid w:val="00413F17"/>
    <w:rsid w:val="00416C4F"/>
    <w:rsid w:val="00422049"/>
    <w:rsid w:val="00423AFE"/>
    <w:rsid w:val="0042653A"/>
    <w:rsid w:val="00427A7E"/>
    <w:rsid w:val="00430113"/>
    <w:rsid w:val="0043153F"/>
    <w:rsid w:val="0043325D"/>
    <w:rsid w:val="00433396"/>
    <w:rsid w:val="00433C10"/>
    <w:rsid w:val="004346C6"/>
    <w:rsid w:val="0044158E"/>
    <w:rsid w:val="00445D7E"/>
    <w:rsid w:val="004463FF"/>
    <w:rsid w:val="004524A7"/>
    <w:rsid w:val="00454FAF"/>
    <w:rsid w:val="00457513"/>
    <w:rsid w:val="00457611"/>
    <w:rsid w:val="004609F8"/>
    <w:rsid w:val="0046241B"/>
    <w:rsid w:val="00464624"/>
    <w:rsid w:val="00470712"/>
    <w:rsid w:val="004719CC"/>
    <w:rsid w:val="00472C77"/>
    <w:rsid w:val="00473CC7"/>
    <w:rsid w:val="00477AA6"/>
    <w:rsid w:val="0048653E"/>
    <w:rsid w:val="00487D36"/>
    <w:rsid w:val="00492E64"/>
    <w:rsid w:val="00497AD2"/>
    <w:rsid w:val="00497E58"/>
    <w:rsid w:val="004A176D"/>
    <w:rsid w:val="004A4446"/>
    <w:rsid w:val="004A4759"/>
    <w:rsid w:val="004A70EA"/>
    <w:rsid w:val="004B0610"/>
    <w:rsid w:val="004B0B14"/>
    <w:rsid w:val="004B2878"/>
    <w:rsid w:val="004B70E1"/>
    <w:rsid w:val="004C251C"/>
    <w:rsid w:val="004C2EAB"/>
    <w:rsid w:val="004C30C9"/>
    <w:rsid w:val="004C417D"/>
    <w:rsid w:val="004C47E9"/>
    <w:rsid w:val="004D421A"/>
    <w:rsid w:val="004D4CAC"/>
    <w:rsid w:val="004E0594"/>
    <w:rsid w:val="004E0D10"/>
    <w:rsid w:val="004E6949"/>
    <w:rsid w:val="004F0995"/>
    <w:rsid w:val="004F3316"/>
    <w:rsid w:val="004F332D"/>
    <w:rsid w:val="004F48B1"/>
    <w:rsid w:val="00500235"/>
    <w:rsid w:val="0050078C"/>
    <w:rsid w:val="00501DC6"/>
    <w:rsid w:val="00502B1B"/>
    <w:rsid w:val="00502C3E"/>
    <w:rsid w:val="005044CD"/>
    <w:rsid w:val="005073D0"/>
    <w:rsid w:val="00510C0A"/>
    <w:rsid w:val="00522043"/>
    <w:rsid w:val="005255D0"/>
    <w:rsid w:val="005273C8"/>
    <w:rsid w:val="00527E93"/>
    <w:rsid w:val="00527ECC"/>
    <w:rsid w:val="00531BE6"/>
    <w:rsid w:val="00532C29"/>
    <w:rsid w:val="00534BA9"/>
    <w:rsid w:val="00535211"/>
    <w:rsid w:val="005375B5"/>
    <w:rsid w:val="00540822"/>
    <w:rsid w:val="0054213B"/>
    <w:rsid w:val="00542553"/>
    <w:rsid w:val="00542843"/>
    <w:rsid w:val="00544AF5"/>
    <w:rsid w:val="00545DAC"/>
    <w:rsid w:val="005503AD"/>
    <w:rsid w:val="00552E24"/>
    <w:rsid w:val="005539F8"/>
    <w:rsid w:val="00561072"/>
    <w:rsid w:val="005671EA"/>
    <w:rsid w:val="00572C3F"/>
    <w:rsid w:val="0057313E"/>
    <w:rsid w:val="00575011"/>
    <w:rsid w:val="00575066"/>
    <w:rsid w:val="005763C6"/>
    <w:rsid w:val="00576AF1"/>
    <w:rsid w:val="005828E9"/>
    <w:rsid w:val="00590AE2"/>
    <w:rsid w:val="00590F6C"/>
    <w:rsid w:val="0059132C"/>
    <w:rsid w:val="00591782"/>
    <w:rsid w:val="00591B94"/>
    <w:rsid w:val="00593222"/>
    <w:rsid w:val="00593CFC"/>
    <w:rsid w:val="0059564C"/>
    <w:rsid w:val="00595C5A"/>
    <w:rsid w:val="005A0D1E"/>
    <w:rsid w:val="005B1353"/>
    <w:rsid w:val="005B5ED9"/>
    <w:rsid w:val="005B6363"/>
    <w:rsid w:val="005C69B2"/>
    <w:rsid w:val="005D0B0C"/>
    <w:rsid w:val="005D1F1D"/>
    <w:rsid w:val="005E0588"/>
    <w:rsid w:val="005E108C"/>
    <w:rsid w:val="005E4349"/>
    <w:rsid w:val="005E5B4A"/>
    <w:rsid w:val="005F2055"/>
    <w:rsid w:val="005F4B84"/>
    <w:rsid w:val="006033EA"/>
    <w:rsid w:val="0060389F"/>
    <w:rsid w:val="00605304"/>
    <w:rsid w:val="00612010"/>
    <w:rsid w:val="00614645"/>
    <w:rsid w:val="006147F7"/>
    <w:rsid w:val="006206BA"/>
    <w:rsid w:val="00621A8F"/>
    <w:rsid w:val="00623C33"/>
    <w:rsid w:val="00630D39"/>
    <w:rsid w:val="006321AA"/>
    <w:rsid w:val="0063588C"/>
    <w:rsid w:val="00637823"/>
    <w:rsid w:val="0064065C"/>
    <w:rsid w:val="0064081D"/>
    <w:rsid w:val="00641E16"/>
    <w:rsid w:val="0064298D"/>
    <w:rsid w:val="00647479"/>
    <w:rsid w:val="00647571"/>
    <w:rsid w:val="00650897"/>
    <w:rsid w:val="00653C5A"/>
    <w:rsid w:val="00654072"/>
    <w:rsid w:val="006622B7"/>
    <w:rsid w:val="00663606"/>
    <w:rsid w:val="00663698"/>
    <w:rsid w:val="006645FB"/>
    <w:rsid w:val="006668F2"/>
    <w:rsid w:val="006670A2"/>
    <w:rsid w:val="00672471"/>
    <w:rsid w:val="0067290D"/>
    <w:rsid w:val="00675AE2"/>
    <w:rsid w:val="00677364"/>
    <w:rsid w:val="00677815"/>
    <w:rsid w:val="00680EB5"/>
    <w:rsid w:val="0068171F"/>
    <w:rsid w:val="00682565"/>
    <w:rsid w:val="006841EC"/>
    <w:rsid w:val="00684F75"/>
    <w:rsid w:val="00687D55"/>
    <w:rsid w:val="0069175B"/>
    <w:rsid w:val="00691CD1"/>
    <w:rsid w:val="00691E8E"/>
    <w:rsid w:val="00696567"/>
    <w:rsid w:val="006968D6"/>
    <w:rsid w:val="006A00F6"/>
    <w:rsid w:val="006A30CF"/>
    <w:rsid w:val="006A3BD0"/>
    <w:rsid w:val="006A54C2"/>
    <w:rsid w:val="006A757C"/>
    <w:rsid w:val="006A7F9B"/>
    <w:rsid w:val="006B4B33"/>
    <w:rsid w:val="006B6F5B"/>
    <w:rsid w:val="006B774E"/>
    <w:rsid w:val="006C3785"/>
    <w:rsid w:val="006C54F9"/>
    <w:rsid w:val="006C6FF7"/>
    <w:rsid w:val="006C7B5A"/>
    <w:rsid w:val="006D7E05"/>
    <w:rsid w:val="006E2917"/>
    <w:rsid w:val="006E60F7"/>
    <w:rsid w:val="006F0263"/>
    <w:rsid w:val="006F06F2"/>
    <w:rsid w:val="006F0E3B"/>
    <w:rsid w:val="006F1915"/>
    <w:rsid w:val="006F2193"/>
    <w:rsid w:val="006F5A47"/>
    <w:rsid w:val="006F5FFE"/>
    <w:rsid w:val="006F6728"/>
    <w:rsid w:val="006F75CB"/>
    <w:rsid w:val="00700064"/>
    <w:rsid w:val="0070492E"/>
    <w:rsid w:val="007071A9"/>
    <w:rsid w:val="007072B8"/>
    <w:rsid w:val="00712FA7"/>
    <w:rsid w:val="00713B73"/>
    <w:rsid w:val="007208BB"/>
    <w:rsid w:val="007217FE"/>
    <w:rsid w:val="00740456"/>
    <w:rsid w:val="00740527"/>
    <w:rsid w:val="00742877"/>
    <w:rsid w:val="00744B9C"/>
    <w:rsid w:val="007476E3"/>
    <w:rsid w:val="00751498"/>
    <w:rsid w:val="007532A6"/>
    <w:rsid w:val="00754D05"/>
    <w:rsid w:val="00756F0C"/>
    <w:rsid w:val="00761FD9"/>
    <w:rsid w:val="00766561"/>
    <w:rsid w:val="00767FED"/>
    <w:rsid w:val="00771F5F"/>
    <w:rsid w:val="00776047"/>
    <w:rsid w:val="007765ED"/>
    <w:rsid w:val="00780D92"/>
    <w:rsid w:val="00780E8D"/>
    <w:rsid w:val="00782B03"/>
    <w:rsid w:val="007859A0"/>
    <w:rsid w:val="00786A47"/>
    <w:rsid w:val="00791C6F"/>
    <w:rsid w:val="00791C71"/>
    <w:rsid w:val="0079297D"/>
    <w:rsid w:val="00793F77"/>
    <w:rsid w:val="00794247"/>
    <w:rsid w:val="007971A3"/>
    <w:rsid w:val="007A0742"/>
    <w:rsid w:val="007A3007"/>
    <w:rsid w:val="007A339E"/>
    <w:rsid w:val="007A6D9A"/>
    <w:rsid w:val="007A7221"/>
    <w:rsid w:val="007B4F3E"/>
    <w:rsid w:val="007C36B8"/>
    <w:rsid w:val="007C43A8"/>
    <w:rsid w:val="007C6E14"/>
    <w:rsid w:val="007D35FC"/>
    <w:rsid w:val="007D4BE2"/>
    <w:rsid w:val="007D52E4"/>
    <w:rsid w:val="007E01CE"/>
    <w:rsid w:val="007E2668"/>
    <w:rsid w:val="007E2ADF"/>
    <w:rsid w:val="007E40F5"/>
    <w:rsid w:val="007E60F5"/>
    <w:rsid w:val="007E77FA"/>
    <w:rsid w:val="007F316F"/>
    <w:rsid w:val="007F5755"/>
    <w:rsid w:val="008002FD"/>
    <w:rsid w:val="008014F8"/>
    <w:rsid w:val="008023AA"/>
    <w:rsid w:val="00802430"/>
    <w:rsid w:val="00802584"/>
    <w:rsid w:val="00802CA9"/>
    <w:rsid w:val="00805851"/>
    <w:rsid w:val="00805A1A"/>
    <w:rsid w:val="00811314"/>
    <w:rsid w:val="008114F3"/>
    <w:rsid w:val="00812171"/>
    <w:rsid w:val="00813297"/>
    <w:rsid w:val="0081355F"/>
    <w:rsid w:val="00813C36"/>
    <w:rsid w:val="00815444"/>
    <w:rsid w:val="00815D8A"/>
    <w:rsid w:val="008212DE"/>
    <w:rsid w:val="0082317B"/>
    <w:rsid w:val="00826101"/>
    <w:rsid w:val="008330DB"/>
    <w:rsid w:val="00833D43"/>
    <w:rsid w:val="008410D6"/>
    <w:rsid w:val="008411BE"/>
    <w:rsid w:val="00843F62"/>
    <w:rsid w:val="00851215"/>
    <w:rsid w:val="0085491C"/>
    <w:rsid w:val="00854F30"/>
    <w:rsid w:val="00856AD7"/>
    <w:rsid w:val="008603AE"/>
    <w:rsid w:val="00861E03"/>
    <w:rsid w:val="00863330"/>
    <w:rsid w:val="0087176B"/>
    <w:rsid w:val="00880DBD"/>
    <w:rsid w:val="00881A3D"/>
    <w:rsid w:val="00882831"/>
    <w:rsid w:val="0088322F"/>
    <w:rsid w:val="008850CA"/>
    <w:rsid w:val="00886503"/>
    <w:rsid w:val="00886725"/>
    <w:rsid w:val="00890446"/>
    <w:rsid w:val="008919DB"/>
    <w:rsid w:val="0089389B"/>
    <w:rsid w:val="008939C5"/>
    <w:rsid w:val="008966AA"/>
    <w:rsid w:val="00897897"/>
    <w:rsid w:val="00897C8A"/>
    <w:rsid w:val="00897FA4"/>
    <w:rsid w:val="008A023B"/>
    <w:rsid w:val="008A13A5"/>
    <w:rsid w:val="008A253C"/>
    <w:rsid w:val="008A25D1"/>
    <w:rsid w:val="008A487E"/>
    <w:rsid w:val="008A7D57"/>
    <w:rsid w:val="008B2102"/>
    <w:rsid w:val="008B3718"/>
    <w:rsid w:val="008B58CB"/>
    <w:rsid w:val="008B5AEC"/>
    <w:rsid w:val="008B6098"/>
    <w:rsid w:val="008C0DEB"/>
    <w:rsid w:val="008C1320"/>
    <w:rsid w:val="008C4372"/>
    <w:rsid w:val="008D69ED"/>
    <w:rsid w:val="008D7235"/>
    <w:rsid w:val="008E1457"/>
    <w:rsid w:val="008E4A27"/>
    <w:rsid w:val="008E7A03"/>
    <w:rsid w:val="008F357B"/>
    <w:rsid w:val="008F43C8"/>
    <w:rsid w:val="008F580D"/>
    <w:rsid w:val="008F67FC"/>
    <w:rsid w:val="00901085"/>
    <w:rsid w:val="00906699"/>
    <w:rsid w:val="00911745"/>
    <w:rsid w:val="009118D5"/>
    <w:rsid w:val="00911C09"/>
    <w:rsid w:val="0091255B"/>
    <w:rsid w:val="0091259C"/>
    <w:rsid w:val="00913D78"/>
    <w:rsid w:val="00914242"/>
    <w:rsid w:val="00920316"/>
    <w:rsid w:val="00923EB3"/>
    <w:rsid w:val="00925813"/>
    <w:rsid w:val="00926201"/>
    <w:rsid w:val="00926438"/>
    <w:rsid w:val="009278CB"/>
    <w:rsid w:val="00931672"/>
    <w:rsid w:val="00931CC4"/>
    <w:rsid w:val="0093219D"/>
    <w:rsid w:val="00932803"/>
    <w:rsid w:val="00934CE3"/>
    <w:rsid w:val="00937789"/>
    <w:rsid w:val="00940712"/>
    <w:rsid w:val="009419D8"/>
    <w:rsid w:val="009420A0"/>
    <w:rsid w:val="00942E0A"/>
    <w:rsid w:val="00943947"/>
    <w:rsid w:val="00946A44"/>
    <w:rsid w:val="009514E7"/>
    <w:rsid w:val="0095151F"/>
    <w:rsid w:val="00954674"/>
    <w:rsid w:val="009551DC"/>
    <w:rsid w:val="00955A8D"/>
    <w:rsid w:val="00955E65"/>
    <w:rsid w:val="0095639B"/>
    <w:rsid w:val="00956617"/>
    <w:rsid w:val="009573C5"/>
    <w:rsid w:val="00957F5B"/>
    <w:rsid w:val="00960DA1"/>
    <w:rsid w:val="009610BA"/>
    <w:rsid w:val="009612B1"/>
    <w:rsid w:val="00961747"/>
    <w:rsid w:val="00962728"/>
    <w:rsid w:val="009635EF"/>
    <w:rsid w:val="009670D2"/>
    <w:rsid w:val="00967DF5"/>
    <w:rsid w:val="00967F40"/>
    <w:rsid w:val="00967FD4"/>
    <w:rsid w:val="0097145B"/>
    <w:rsid w:val="00976371"/>
    <w:rsid w:val="0098227A"/>
    <w:rsid w:val="00984D36"/>
    <w:rsid w:val="009861BF"/>
    <w:rsid w:val="009923D9"/>
    <w:rsid w:val="00995378"/>
    <w:rsid w:val="009953D6"/>
    <w:rsid w:val="0099663C"/>
    <w:rsid w:val="009975E5"/>
    <w:rsid w:val="00997A79"/>
    <w:rsid w:val="009A1544"/>
    <w:rsid w:val="009A1A0E"/>
    <w:rsid w:val="009A1E07"/>
    <w:rsid w:val="009A26B1"/>
    <w:rsid w:val="009B0096"/>
    <w:rsid w:val="009C05EE"/>
    <w:rsid w:val="009C15F1"/>
    <w:rsid w:val="009C35DA"/>
    <w:rsid w:val="009C7A62"/>
    <w:rsid w:val="009D0F46"/>
    <w:rsid w:val="009D593C"/>
    <w:rsid w:val="009D797B"/>
    <w:rsid w:val="009E1070"/>
    <w:rsid w:val="009E14EA"/>
    <w:rsid w:val="009E1B67"/>
    <w:rsid w:val="009E55C5"/>
    <w:rsid w:val="009E79E5"/>
    <w:rsid w:val="009F0196"/>
    <w:rsid w:val="009F1106"/>
    <w:rsid w:val="009F60B3"/>
    <w:rsid w:val="009F68A0"/>
    <w:rsid w:val="00A00B2A"/>
    <w:rsid w:val="00A013BD"/>
    <w:rsid w:val="00A016E5"/>
    <w:rsid w:val="00A04A97"/>
    <w:rsid w:val="00A05E46"/>
    <w:rsid w:val="00A0619A"/>
    <w:rsid w:val="00A07220"/>
    <w:rsid w:val="00A07EF8"/>
    <w:rsid w:val="00A11FD6"/>
    <w:rsid w:val="00A12E24"/>
    <w:rsid w:val="00A1462D"/>
    <w:rsid w:val="00A15950"/>
    <w:rsid w:val="00A1596E"/>
    <w:rsid w:val="00A17A5E"/>
    <w:rsid w:val="00A22551"/>
    <w:rsid w:val="00A231FC"/>
    <w:rsid w:val="00A250C0"/>
    <w:rsid w:val="00A307B6"/>
    <w:rsid w:val="00A31298"/>
    <w:rsid w:val="00A32FF7"/>
    <w:rsid w:val="00A34A70"/>
    <w:rsid w:val="00A3743F"/>
    <w:rsid w:val="00A41016"/>
    <w:rsid w:val="00A46518"/>
    <w:rsid w:val="00A57037"/>
    <w:rsid w:val="00A60D11"/>
    <w:rsid w:val="00A64700"/>
    <w:rsid w:val="00A65144"/>
    <w:rsid w:val="00A704EF"/>
    <w:rsid w:val="00A72E6E"/>
    <w:rsid w:val="00A73462"/>
    <w:rsid w:val="00A73C23"/>
    <w:rsid w:val="00A74225"/>
    <w:rsid w:val="00A7737F"/>
    <w:rsid w:val="00A77A32"/>
    <w:rsid w:val="00A811D5"/>
    <w:rsid w:val="00A8193B"/>
    <w:rsid w:val="00A84D2A"/>
    <w:rsid w:val="00A87E79"/>
    <w:rsid w:val="00A90431"/>
    <w:rsid w:val="00A924CB"/>
    <w:rsid w:val="00A93FEA"/>
    <w:rsid w:val="00A94E29"/>
    <w:rsid w:val="00A97084"/>
    <w:rsid w:val="00AA1317"/>
    <w:rsid w:val="00AB0DFC"/>
    <w:rsid w:val="00AB2F91"/>
    <w:rsid w:val="00AB48C0"/>
    <w:rsid w:val="00AB5536"/>
    <w:rsid w:val="00AB5FA9"/>
    <w:rsid w:val="00AB68BA"/>
    <w:rsid w:val="00AC1E0E"/>
    <w:rsid w:val="00AC452C"/>
    <w:rsid w:val="00AC654C"/>
    <w:rsid w:val="00AD1544"/>
    <w:rsid w:val="00AD2280"/>
    <w:rsid w:val="00AE10B3"/>
    <w:rsid w:val="00AE5E92"/>
    <w:rsid w:val="00AE6DCD"/>
    <w:rsid w:val="00AF7D3B"/>
    <w:rsid w:val="00B00AC9"/>
    <w:rsid w:val="00B03C6C"/>
    <w:rsid w:val="00B06925"/>
    <w:rsid w:val="00B06937"/>
    <w:rsid w:val="00B07D9B"/>
    <w:rsid w:val="00B119EA"/>
    <w:rsid w:val="00B12429"/>
    <w:rsid w:val="00B14FB9"/>
    <w:rsid w:val="00B16009"/>
    <w:rsid w:val="00B17A2E"/>
    <w:rsid w:val="00B229E3"/>
    <w:rsid w:val="00B23AAE"/>
    <w:rsid w:val="00B25E0A"/>
    <w:rsid w:val="00B33C68"/>
    <w:rsid w:val="00B34422"/>
    <w:rsid w:val="00B36D11"/>
    <w:rsid w:val="00B42101"/>
    <w:rsid w:val="00B517DA"/>
    <w:rsid w:val="00B57C44"/>
    <w:rsid w:val="00B6077A"/>
    <w:rsid w:val="00B60A11"/>
    <w:rsid w:val="00B61613"/>
    <w:rsid w:val="00B663D0"/>
    <w:rsid w:val="00B66871"/>
    <w:rsid w:val="00B66CA0"/>
    <w:rsid w:val="00B67763"/>
    <w:rsid w:val="00B678F7"/>
    <w:rsid w:val="00B707A0"/>
    <w:rsid w:val="00B7082F"/>
    <w:rsid w:val="00B75331"/>
    <w:rsid w:val="00B76092"/>
    <w:rsid w:val="00B76B5E"/>
    <w:rsid w:val="00B76D4E"/>
    <w:rsid w:val="00B779D9"/>
    <w:rsid w:val="00B80170"/>
    <w:rsid w:val="00B80CEC"/>
    <w:rsid w:val="00B82D5D"/>
    <w:rsid w:val="00B83802"/>
    <w:rsid w:val="00B86608"/>
    <w:rsid w:val="00B91170"/>
    <w:rsid w:val="00B91EAF"/>
    <w:rsid w:val="00B92BFF"/>
    <w:rsid w:val="00B9353E"/>
    <w:rsid w:val="00B9383B"/>
    <w:rsid w:val="00B94BFA"/>
    <w:rsid w:val="00B96BE7"/>
    <w:rsid w:val="00BA042E"/>
    <w:rsid w:val="00BA0B6B"/>
    <w:rsid w:val="00BA756B"/>
    <w:rsid w:val="00BB11DB"/>
    <w:rsid w:val="00BC01EA"/>
    <w:rsid w:val="00BC1080"/>
    <w:rsid w:val="00BC1847"/>
    <w:rsid w:val="00BC2D24"/>
    <w:rsid w:val="00BC45AC"/>
    <w:rsid w:val="00BD08B2"/>
    <w:rsid w:val="00BD248D"/>
    <w:rsid w:val="00BD415E"/>
    <w:rsid w:val="00BD7214"/>
    <w:rsid w:val="00BE0020"/>
    <w:rsid w:val="00BE1C69"/>
    <w:rsid w:val="00BE2E51"/>
    <w:rsid w:val="00BE3078"/>
    <w:rsid w:val="00BE4035"/>
    <w:rsid w:val="00BF07CC"/>
    <w:rsid w:val="00BF0C61"/>
    <w:rsid w:val="00BF27BB"/>
    <w:rsid w:val="00BF42F2"/>
    <w:rsid w:val="00BF462C"/>
    <w:rsid w:val="00BF586F"/>
    <w:rsid w:val="00BF78E1"/>
    <w:rsid w:val="00C0513F"/>
    <w:rsid w:val="00C127FA"/>
    <w:rsid w:val="00C1379C"/>
    <w:rsid w:val="00C16637"/>
    <w:rsid w:val="00C173B7"/>
    <w:rsid w:val="00C2319A"/>
    <w:rsid w:val="00C238E9"/>
    <w:rsid w:val="00C24558"/>
    <w:rsid w:val="00C250BD"/>
    <w:rsid w:val="00C2724B"/>
    <w:rsid w:val="00C445C5"/>
    <w:rsid w:val="00C506F5"/>
    <w:rsid w:val="00C5087A"/>
    <w:rsid w:val="00C54CE7"/>
    <w:rsid w:val="00C569ED"/>
    <w:rsid w:val="00C626C7"/>
    <w:rsid w:val="00C66C25"/>
    <w:rsid w:val="00C71C3A"/>
    <w:rsid w:val="00C73824"/>
    <w:rsid w:val="00C752DC"/>
    <w:rsid w:val="00C817D4"/>
    <w:rsid w:val="00C86DDE"/>
    <w:rsid w:val="00C86E6F"/>
    <w:rsid w:val="00C90E64"/>
    <w:rsid w:val="00C90FAE"/>
    <w:rsid w:val="00C965CA"/>
    <w:rsid w:val="00CA06F2"/>
    <w:rsid w:val="00CA1282"/>
    <w:rsid w:val="00CA2928"/>
    <w:rsid w:val="00CA6ABE"/>
    <w:rsid w:val="00CA74EC"/>
    <w:rsid w:val="00CB26C8"/>
    <w:rsid w:val="00CB4FDF"/>
    <w:rsid w:val="00CC10D9"/>
    <w:rsid w:val="00CD21D4"/>
    <w:rsid w:val="00CD528B"/>
    <w:rsid w:val="00CD5A08"/>
    <w:rsid w:val="00CD5B0C"/>
    <w:rsid w:val="00CD79EE"/>
    <w:rsid w:val="00CE3ABC"/>
    <w:rsid w:val="00CE5E8B"/>
    <w:rsid w:val="00CE76BC"/>
    <w:rsid w:val="00CE78EC"/>
    <w:rsid w:val="00CF0011"/>
    <w:rsid w:val="00CF7ADA"/>
    <w:rsid w:val="00D03092"/>
    <w:rsid w:val="00D03846"/>
    <w:rsid w:val="00D105D2"/>
    <w:rsid w:val="00D118A1"/>
    <w:rsid w:val="00D12F39"/>
    <w:rsid w:val="00D132AC"/>
    <w:rsid w:val="00D1477B"/>
    <w:rsid w:val="00D24250"/>
    <w:rsid w:val="00D25145"/>
    <w:rsid w:val="00D2585C"/>
    <w:rsid w:val="00D25BB5"/>
    <w:rsid w:val="00D32702"/>
    <w:rsid w:val="00D32BF9"/>
    <w:rsid w:val="00D33C95"/>
    <w:rsid w:val="00D46D85"/>
    <w:rsid w:val="00D47D9C"/>
    <w:rsid w:val="00D50598"/>
    <w:rsid w:val="00D54BD4"/>
    <w:rsid w:val="00D552B5"/>
    <w:rsid w:val="00D5707A"/>
    <w:rsid w:val="00D573E6"/>
    <w:rsid w:val="00D622BC"/>
    <w:rsid w:val="00D62FD4"/>
    <w:rsid w:val="00D65E17"/>
    <w:rsid w:val="00D665F8"/>
    <w:rsid w:val="00D67723"/>
    <w:rsid w:val="00D67F3C"/>
    <w:rsid w:val="00D70B2D"/>
    <w:rsid w:val="00D72325"/>
    <w:rsid w:val="00D73016"/>
    <w:rsid w:val="00D759A7"/>
    <w:rsid w:val="00D75B31"/>
    <w:rsid w:val="00D76FDB"/>
    <w:rsid w:val="00D77A66"/>
    <w:rsid w:val="00D77C3C"/>
    <w:rsid w:val="00D842CD"/>
    <w:rsid w:val="00D84EF3"/>
    <w:rsid w:val="00D86EA6"/>
    <w:rsid w:val="00D91F67"/>
    <w:rsid w:val="00D95A3A"/>
    <w:rsid w:val="00D97E07"/>
    <w:rsid w:val="00DA2865"/>
    <w:rsid w:val="00DA4027"/>
    <w:rsid w:val="00DA6008"/>
    <w:rsid w:val="00DB177B"/>
    <w:rsid w:val="00DB23B5"/>
    <w:rsid w:val="00DB5227"/>
    <w:rsid w:val="00DC181D"/>
    <w:rsid w:val="00DC76DA"/>
    <w:rsid w:val="00DE02B9"/>
    <w:rsid w:val="00DE0E37"/>
    <w:rsid w:val="00DE11FF"/>
    <w:rsid w:val="00DE471A"/>
    <w:rsid w:val="00DE75CB"/>
    <w:rsid w:val="00DF0A35"/>
    <w:rsid w:val="00DF3492"/>
    <w:rsid w:val="00DF3D06"/>
    <w:rsid w:val="00E00745"/>
    <w:rsid w:val="00E02672"/>
    <w:rsid w:val="00E03E79"/>
    <w:rsid w:val="00E0415E"/>
    <w:rsid w:val="00E05659"/>
    <w:rsid w:val="00E10088"/>
    <w:rsid w:val="00E11135"/>
    <w:rsid w:val="00E113A5"/>
    <w:rsid w:val="00E12DE5"/>
    <w:rsid w:val="00E15910"/>
    <w:rsid w:val="00E214DC"/>
    <w:rsid w:val="00E22B15"/>
    <w:rsid w:val="00E22BCE"/>
    <w:rsid w:val="00E22DED"/>
    <w:rsid w:val="00E22E34"/>
    <w:rsid w:val="00E31FD2"/>
    <w:rsid w:val="00E32D19"/>
    <w:rsid w:val="00E334F1"/>
    <w:rsid w:val="00E342B7"/>
    <w:rsid w:val="00E34EE2"/>
    <w:rsid w:val="00E41315"/>
    <w:rsid w:val="00E419D5"/>
    <w:rsid w:val="00E42749"/>
    <w:rsid w:val="00E63882"/>
    <w:rsid w:val="00E639B4"/>
    <w:rsid w:val="00E66D7E"/>
    <w:rsid w:val="00E677CB"/>
    <w:rsid w:val="00E74B46"/>
    <w:rsid w:val="00E75EF2"/>
    <w:rsid w:val="00E7638E"/>
    <w:rsid w:val="00E764B5"/>
    <w:rsid w:val="00E77069"/>
    <w:rsid w:val="00E77925"/>
    <w:rsid w:val="00E8012D"/>
    <w:rsid w:val="00E82AA4"/>
    <w:rsid w:val="00E869A3"/>
    <w:rsid w:val="00E87F33"/>
    <w:rsid w:val="00E91513"/>
    <w:rsid w:val="00E91AF1"/>
    <w:rsid w:val="00EA2FC1"/>
    <w:rsid w:val="00EA4AF7"/>
    <w:rsid w:val="00EA4DF3"/>
    <w:rsid w:val="00EA7859"/>
    <w:rsid w:val="00EB0850"/>
    <w:rsid w:val="00EB1A2C"/>
    <w:rsid w:val="00EB2DBA"/>
    <w:rsid w:val="00EB3A3C"/>
    <w:rsid w:val="00EB4DE0"/>
    <w:rsid w:val="00EB69A7"/>
    <w:rsid w:val="00EC3EFD"/>
    <w:rsid w:val="00EC543D"/>
    <w:rsid w:val="00EC69D8"/>
    <w:rsid w:val="00ED2396"/>
    <w:rsid w:val="00ED2BFF"/>
    <w:rsid w:val="00ED3E4E"/>
    <w:rsid w:val="00ED55FD"/>
    <w:rsid w:val="00ED735B"/>
    <w:rsid w:val="00EE401E"/>
    <w:rsid w:val="00EE48C5"/>
    <w:rsid w:val="00EF1963"/>
    <w:rsid w:val="00EF4734"/>
    <w:rsid w:val="00EF4B58"/>
    <w:rsid w:val="00EF4E0E"/>
    <w:rsid w:val="00EF6865"/>
    <w:rsid w:val="00EF70D8"/>
    <w:rsid w:val="00F00EDA"/>
    <w:rsid w:val="00F02E6B"/>
    <w:rsid w:val="00F049B3"/>
    <w:rsid w:val="00F04B22"/>
    <w:rsid w:val="00F13E47"/>
    <w:rsid w:val="00F14E0A"/>
    <w:rsid w:val="00F153D5"/>
    <w:rsid w:val="00F17BDC"/>
    <w:rsid w:val="00F25D82"/>
    <w:rsid w:val="00F25EF7"/>
    <w:rsid w:val="00F26030"/>
    <w:rsid w:val="00F26788"/>
    <w:rsid w:val="00F32E52"/>
    <w:rsid w:val="00F34427"/>
    <w:rsid w:val="00F34D55"/>
    <w:rsid w:val="00F358F2"/>
    <w:rsid w:val="00F35A7E"/>
    <w:rsid w:val="00F40B48"/>
    <w:rsid w:val="00F44277"/>
    <w:rsid w:val="00F47D51"/>
    <w:rsid w:val="00F53341"/>
    <w:rsid w:val="00F53795"/>
    <w:rsid w:val="00F54211"/>
    <w:rsid w:val="00F562E2"/>
    <w:rsid w:val="00F56BDD"/>
    <w:rsid w:val="00F571E5"/>
    <w:rsid w:val="00F61A3F"/>
    <w:rsid w:val="00F66478"/>
    <w:rsid w:val="00F67B78"/>
    <w:rsid w:val="00F70A0C"/>
    <w:rsid w:val="00F74B53"/>
    <w:rsid w:val="00F77E7C"/>
    <w:rsid w:val="00F802BF"/>
    <w:rsid w:val="00F80A71"/>
    <w:rsid w:val="00F81FF5"/>
    <w:rsid w:val="00F84FAE"/>
    <w:rsid w:val="00FA4B03"/>
    <w:rsid w:val="00FA5A74"/>
    <w:rsid w:val="00FA5E43"/>
    <w:rsid w:val="00FA6295"/>
    <w:rsid w:val="00FA703A"/>
    <w:rsid w:val="00FB15DF"/>
    <w:rsid w:val="00FB198E"/>
    <w:rsid w:val="00FB579D"/>
    <w:rsid w:val="00FC247C"/>
    <w:rsid w:val="00FC5499"/>
    <w:rsid w:val="00FC78F4"/>
    <w:rsid w:val="00FD4F77"/>
    <w:rsid w:val="00FD5CCD"/>
    <w:rsid w:val="00FE0135"/>
    <w:rsid w:val="00FE01D1"/>
    <w:rsid w:val="00FE689E"/>
    <w:rsid w:val="00FF0482"/>
    <w:rsid w:val="00FF3AF3"/>
    <w:rsid w:val="00FF4393"/>
    <w:rsid w:val="00FF4C2D"/>
    <w:rsid w:val="00FF663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BA0CFB"/>
  <w15:chartTrackingRefBased/>
  <w15:docId w15:val="{3111CE62-FCAF-4E62-95B7-746D0917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ind w:left="1985" w:firstLine="851"/>
    </w:pPr>
    <w:rPr>
      <w:sz w:val="22"/>
    </w:rPr>
  </w:style>
  <w:style w:type="paragraph" w:styleId="Nadpis1">
    <w:name w:val="heading 1"/>
    <w:aliases w:val="PAV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caps/>
      <w:kern w:val="28"/>
      <w:sz w:val="24"/>
    </w:rPr>
  </w:style>
  <w:style w:type="paragraph" w:styleId="Nadpis2">
    <w:name w:val="heading 2"/>
    <w:aliases w:val="PAV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Nadpis3">
    <w:name w:val="heading 3"/>
    <w:aliases w:val="PAV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2"/>
      </w:numPr>
      <w:tabs>
        <w:tab w:val="clear" w:pos="864"/>
        <w:tab w:val="num" w:pos="2160"/>
      </w:tabs>
      <w:spacing w:before="240" w:after="60"/>
      <w:ind w:left="1728" w:hanging="648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link w:val="Nadpis5Char"/>
    <w:qFormat/>
    <w:pPr>
      <w:numPr>
        <w:ilvl w:val="4"/>
        <w:numId w:val="2"/>
      </w:numPr>
      <w:tabs>
        <w:tab w:val="clear" w:pos="1008"/>
        <w:tab w:val="num" w:pos="2880"/>
      </w:tabs>
      <w:spacing w:before="240" w:after="60"/>
      <w:ind w:left="2232" w:hanging="792"/>
      <w:outlineLvl w:val="4"/>
    </w:p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tabs>
        <w:tab w:val="clear" w:pos="1152"/>
        <w:tab w:val="num" w:pos="3240"/>
      </w:tabs>
      <w:spacing w:before="240" w:after="60"/>
      <w:ind w:left="2736" w:hanging="936"/>
      <w:outlineLvl w:val="5"/>
    </w:pPr>
    <w:rPr>
      <w:i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tabs>
        <w:tab w:val="clear" w:pos="1296"/>
        <w:tab w:val="num" w:pos="3960"/>
      </w:tabs>
      <w:spacing w:before="240" w:after="60"/>
      <w:ind w:left="3240" w:hanging="108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tabs>
        <w:tab w:val="clear" w:pos="1440"/>
        <w:tab w:val="num" w:pos="4680"/>
      </w:tabs>
      <w:spacing w:before="240" w:after="60"/>
      <w:ind w:left="3744" w:hanging="1224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tabs>
        <w:tab w:val="clear" w:pos="1584"/>
        <w:tab w:val="num" w:pos="5040"/>
      </w:tabs>
      <w:spacing w:before="240" w:after="60"/>
      <w:ind w:left="4320" w:hanging="144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">
    <w:name w:val="List"/>
    <w:basedOn w:val="Normln"/>
    <w:pPr>
      <w:ind w:left="283" w:hanging="283"/>
    </w:pPr>
  </w:style>
  <w:style w:type="paragraph" w:styleId="Seznam2">
    <w:name w:val="List 2"/>
    <w:basedOn w:val="Normln"/>
    <w:pPr>
      <w:ind w:left="566" w:hanging="283"/>
    </w:pPr>
  </w:style>
  <w:style w:type="paragraph" w:styleId="Seznam3">
    <w:name w:val="List 3"/>
    <w:basedOn w:val="Normln"/>
    <w:pPr>
      <w:ind w:left="849" w:hanging="283"/>
    </w:pPr>
  </w:style>
  <w:style w:type="paragraph" w:styleId="Pokraovnseznamu2">
    <w:name w:val="List Continue 2"/>
    <w:basedOn w:val="Normln"/>
    <w:pPr>
      <w:spacing w:after="120"/>
      <w:ind w:left="566"/>
    </w:pPr>
  </w:style>
  <w:style w:type="paragraph" w:styleId="Pokraovnseznamu3">
    <w:name w:val="List Continue 3"/>
    <w:basedOn w:val="Normln"/>
    <w:pPr>
      <w:spacing w:after="120"/>
      <w:ind w:left="849"/>
    </w:p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odsazen2">
    <w:name w:val="Body Text Indent 2"/>
    <w:basedOn w:val="Normln"/>
    <w:link w:val="Zkladntextodsazen2Char"/>
    <w:pPr>
      <w:jc w:val="both"/>
    </w:pPr>
  </w:style>
  <w:style w:type="paragraph" w:customStyle="1" w:styleId="Nadpiscentr">
    <w:name w:val="Nadpis centr"/>
    <w:basedOn w:val="Normln"/>
    <w:pPr>
      <w:jc w:val="center"/>
    </w:pPr>
    <w:rPr>
      <w:b/>
      <w:caps/>
      <w:sz w:val="28"/>
    </w:rPr>
  </w:style>
  <w:style w:type="paragraph" w:customStyle="1" w:styleId="Normlnodsazen3">
    <w:name w:val="Normální odsazený 3"/>
    <w:basedOn w:val="Normln"/>
    <w:pPr>
      <w:tabs>
        <w:tab w:val="left" w:pos="2268"/>
      </w:tabs>
      <w:ind w:left="2268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ind w:left="2124" w:firstLine="708"/>
      <w:jc w:val="both"/>
    </w:pPr>
  </w:style>
  <w:style w:type="paragraph" w:customStyle="1" w:styleId="Normodsazen">
    <w:name w:val="Norm. odsazený"/>
    <w:basedOn w:val="Normln"/>
    <w:pPr>
      <w:tabs>
        <w:tab w:val="left" w:pos="2268"/>
      </w:tabs>
      <w:ind w:left="2268" w:firstLine="0"/>
    </w:pPr>
    <w:rPr>
      <w:sz w:val="24"/>
    </w:rPr>
  </w:style>
  <w:style w:type="character" w:customStyle="1" w:styleId="statlink">
    <w:name w:val="statlink"/>
    <w:basedOn w:val="Standardnpsmoodstavce"/>
    <w:rsid w:val="00000C31"/>
  </w:style>
  <w:style w:type="character" w:styleId="Hypertextovodkaz">
    <w:name w:val="Hyperlink"/>
    <w:uiPriority w:val="99"/>
    <w:rsid w:val="00000C31"/>
    <w:rPr>
      <w:color w:val="0000FF"/>
      <w:u w:val="single"/>
    </w:rPr>
  </w:style>
  <w:style w:type="paragraph" w:styleId="Prosttext">
    <w:name w:val="Plain Text"/>
    <w:basedOn w:val="Normln"/>
    <w:link w:val="ProsttextChar"/>
    <w:rsid w:val="00C86DDE"/>
    <w:pPr>
      <w:ind w:left="0" w:firstLine="0"/>
    </w:pPr>
    <w:rPr>
      <w:rFonts w:ascii="Courier New" w:hAnsi="Courier New"/>
      <w:sz w:val="20"/>
    </w:rPr>
  </w:style>
  <w:style w:type="character" w:customStyle="1" w:styleId="ZhlavChar">
    <w:name w:val="Záhlaví Char"/>
    <w:link w:val="Zhlav"/>
    <w:uiPriority w:val="99"/>
    <w:rsid w:val="0039371F"/>
    <w:rPr>
      <w:sz w:val="22"/>
    </w:rPr>
  </w:style>
  <w:style w:type="paragraph" w:customStyle="1" w:styleId="Rozvrendokumentu">
    <w:name w:val="Rozvržení dokumentu"/>
    <w:basedOn w:val="Normln"/>
    <w:semiHidden/>
    <w:rsid w:val="004D421A"/>
    <w:pPr>
      <w:shd w:val="clear" w:color="auto" w:fill="000080"/>
    </w:pPr>
    <w:rPr>
      <w:rFonts w:ascii="Tahoma" w:hAnsi="Tahoma" w:cs="Tahoma"/>
      <w:sz w:val="20"/>
    </w:rPr>
  </w:style>
  <w:style w:type="paragraph" w:customStyle="1" w:styleId="zkladntext0">
    <w:name w:val="základní text"/>
    <w:basedOn w:val="Normln"/>
    <w:rsid w:val="0043153F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pacing w:after="120"/>
      <w:ind w:left="0" w:firstLine="567"/>
    </w:pPr>
    <w:rPr>
      <w:rFonts w:ascii="Arial" w:hAnsi="Arial"/>
    </w:rPr>
  </w:style>
  <w:style w:type="paragraph" w:customStyle="1" w:styleId="Zkladntext21">
    <w:name w:val="Základní text 21"/>
    <w:basedOn w:val="Normln"/>
    <w:rsid w:val="00A04A97"/>
    <w:pPr>
      <w:overflowPunct w:val="0"/>
      <w:autoSpaceDE w:val="0"/>
      <w:autoSpaceDN w:val="0"/>
      <w:adjustRightInd w:val="0"/>
      <w:spacing w:line="360" w:lineRule="auto"/>
      <w:ind w:left="0" w:firstLine="0"/>
      <w:jc w:val="both"/>
    </w:pPr>
    <w:rPr>
      <w:sz w:val="24"/>
    </w:rPr>
  </w:style>
  <w:style w:type="paragraph" w:customStyle="1" w:styleId="Normln1">
    <w:name w:val="Normální1"/>
    <w:basedOn w:val="Normln"/>
    <w:rsid w:val="00A04A97"/>
    <w:pPr>
      <w:widowControl w:val="0"/>
      <w:ind w:left="0" w:firstLine="0"/>
    </w:pPr>
    <w:rPr>
      <w:noProof/>
      <w:sz w:val="20"/>
    </w:rPr>
  </w:style>
  <w:style w:type="paragraph" w:customStyle="1" w:styleId="Import6">
    <w:name w:val="Import 6"/>
    <w:basedOn w:val="Normln"/>
    <w:rsid w:val="00A04A97"/>
    <w:pPr>
      <w:widowControl w:val="0"/>
      <w:spacing w:line="261" w:lineRule="auto"/>
      <w:ind w:left="0" w:firstLine="0"/>
    </w:pPr>
    <w:rPr>
      <w:rFonts w:ascii="Courier New" w:hAnsi="Courier New"/>
      <w:noProof/>
      <w:color w:val="000000"/>
      <w:sz w:val="24"/>
    </w:rPr>
  </w:style>
  <w:style w:type="character" w:customStyle="1" w:styleId="Zkladntextodsazen2Char">
    <w:name w:val="Základní text odsazený 2 Char"/>
    <w:link w:val="Zkladntextodsazen2"/>
    <w:rsid w:val="001F5CB1"/>
    <w:rPr>
      <w:sz w:val="22"/>
    </w:rPr>
  </w:style>
  <w:style w:type="paragraph" w:styleId="Zkladntext3">
    <w:name w:val="Body Text 3"/>
    <w:basedOn w:val="Normln"/>
    <w:link w:val="Zkladntext3Char"/>
    <w:rsid w:val="009923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9923D9"/>
    <w:rPr>
      <w:sz w:val="16"/>
      <w:szCs w:val="16"/>
    </w:rPr>
  </w:style>
  <w:style w:type="paragraph" w:customStyle="1" w:styleId="Import9">
    <w:name w:val="Import 9"/>
    <w:basedOn w:val="Normln"/>
    <w:rsid w:val="009923D9"/>
    <w:pPr>
      <w:widowControl w:val="0"/>
      <w:spacing w:line="261" w:lineRule="auto"/>
      <w:ind w:left="0" w:firstLine="0"/>
    </w:pPr>
    <w:rPr>
      <w:rFonts w:ascii="Courier New" w:hAnsi="Courier New"/>
      <w:noProof/>
      <w:color w:val="000000"/>
      <w:sz w:val="24"/>
    </w:rPr>
  </w:style>
  <w:style w:type="paragraph" w:customStyle="1" w:styleId="Import7">
    <w:name w:val="Import 7"/>
    <w:basedOn w:val="Normln"/>
    <w:rsid w:val="00433C1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576" w:firstLine="0"/>
    </w:pPr>
    <w:rPr>
      <w:rFonts w:ascii="Courier New" w:hAnsi="Courier New"/>
      <w:noProof/>
      <w:sz w:val="24"/>
    </w:rPr>
  </w:style>
  <w:style w:type="character" w:customStyle="1" w:styleId="ZpatChar">
    <w:name w:val="Zápatí Char"/>
    <w:link w:val="Zpat"/>
    <w:uiPriority w:val="99"/>
    <w:rsid w:val="00FF4C2D"/>
    <w:rPr>
      <w:sz w:val="22"/>
    </w:rPr>
  </w:style>
  <w:style w:type="character" w:customStyle="1" w:styleId="Nadpis5Char">
    <w:name w:val="Nadpis 5 Char"/>
    <w:link w:val="Nadpis5"/>
    <w:rsid w:val="009F60B3"/>
    <w:rPr>
      <w:sz w:val="22"/>
    </w:rPr>
  </w:style>
  <w:style w:type="character" w:customStyle="1" w:styleId="ProsttextChar">
    <w:name w:val="Prostý text Char"/>
    <w:link w:val="Prosttext"/>
    <w:rsid w:val="009F60B3"/>
    <w:rPr>
      <w:rFonts w:ascii="Courier New" w:hAnsi="Courier New"/>
    </w:rPr>
  </w:style>
  <w:style w:type="character" w:customStyle="1" w:styleId="ZkladntextChar">
    <w:name w:val="Základní text Char"/>
    <w:link w:val="Zkladntext"/>
    <w:rsid w:val="00A3743F"/>
    <w:rPr>
      <w:sz w:val="22"/>
    </w:rPr>
  </w:style>
  <w:style w:type="paragraph" w:styleId="Odstavecseseznamem">
    <w:name w:val="List Paragraph"/>
    <w:basedOn w:val="Normln"/>
    <w:uiPriority w:val="34"/>
    <w:qFormat/>
    <w:rsid w:val="002B42C0"/>
    <w:pPr>
      <w:ind w:left="708"/>
    </w:pPr>
  </w:style>
  <w:style w:type="character" w:styleId="Siln">
    <w:name w:val="Strong"/>
    <w:uiPriority w:val="22"/>
    <w:qFormat/>
    <w:rsid w:val="00700064"/>
    <w:rPr>
      <w:b/>
      <w:bCs/>
    </w:rPr>
  </w:style>
  <w:style w:type="paragraph" w:customStyle="1" w:styleId="Rejstk">
    <w:name w:val="Rejstřík"/>
    <w:basedOn w:val="Normln"/>
    <w:rsid w:val="008A7D57"/>
    <w:pPr>
      <w:suppressLineNumbers/>
      <w:suppressAutoHyphens/>
      <w:ind w:left="0" w:firstLine="0"/>
    </w:pPr>
    <w:rPr>
      <w:rFonts w:ascii="Arial" w:hAnsi="Arial" w:cs="Tahoma"/>
      <w:sz w:val="20"/>
      <w:lang w:eastAsia="ar-SA"/>
    </w:rPr>
  </w:style>
  <w:style w:type="paragraph" w:customStyle="1" w:styleId="Nadpis5IMP">
    <w:name w:val="Nadpis 5_IMP"/>
    <w:basedOn w:val="Normln"/>
    <w:next w:val="Normln"/>
    <w:rsid w:val="008A7D57"/>
    <w:pPr>
      <w:widowControl w:val="0"/>
      <w:suppressAutoHyphens/>
      <w:spacing w:line="228" w:lineRule="auto"/>
      <w:ind w:left="0" w:firstLine="0"/>
    </w:pPr>
    <w:rPr>
      <w:rFonts w:ascii="Courier New" w:hAnsi="Courier New"/>
      <w:b/>
      <w:sz w:val="20"/>
      <w:lang w:eastAsia="ar-SA"/>
    </w:rPr>
  </w:style>
  <w:style w:type="paragraph" w:styleId="Normlnodsazen">
    <w:name w:val="Normal Indent"/>
    <w:basedOn w:val="Normln"/>
    <w:rsid w:val="005763C6"/>
    <w:pPr>
      <w:ind w:left="708" w:firstLine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telier.mudrunka@centru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FFAEAF-37A4-430D-80B7-863F2009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 </Company>
  <LinksUpToDate>false</LinksUpToDate>
  <CharactersWithSpaces>1143</CharactersWithSpaces>
  <SharedDoc>false</SharedDoc>
  <HLinks>
    <vt:vector size="12" baseType="variant">
      <vt:variant>
        <vt:i4>196732</vt:i4>
      </vt:variant>
      <vt:variant>
        <vt:i4>3</vt:i4>
      </vt:variant>
      <vt:variant>
        <vt:i4>0</vt:i4>
      </vt:variant>
      <vt:variant>
        <vt:i4>5</vt:i4>
      </vt:variant>
      <vt:variant>
        <vt:lpwstr>mailto:geologie.pardubice@seznam.cz</vt:lpwstr>
      </vt:variant>
      <vt:variant>
        <vt:lpwstr/>
      </vt:variant>
      <vt:variant>
        <vt:i4>1704032</vt:i4>
      </vt:variant>
      <vt:variant>
        <vt:i4>0</vt:i4>
      </vt:variant>
      <vt:variant>
        <vt:i4>0</vt:i4>
      </vt:variant>
      <vt:variant>
        <vt:i4>5</vt:i4>
      </vt:variant>
      <vt:variant>
        <vt:lpwstr>mailto:atelier.mudrunka@centrum.cz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ing. arch. PAVEL MUDRUŇKA</dc:creator>
  <cp:keywords/>
  <cp:lastModifiedBy>Tomáš</cp:lastModifiedBy>
  <cp:revision>6</cp:revision>
  <cp:lastPrinted>2026-03-03T13:27:00Z</cp:lastPrinted>
  <dcterms:created xsi:type="dcterms:W3CDTF">2024-12-19T14:47:00Z</dcterms:created>
  <dcterms:modified xsi:type="dcterms:W3CDTF">2026-03-03T13:33:00Z</dcterms:modified>
</cp:coreProperties>
</file>